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A91" w:rsidRDefault="00007A91" w:rsidP="00007A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E96A06">
        <w:rPr>
          <w:b/>
          <w:sz w:val="28"/>
          <w:szCs w:val="28"/>
        </w:rPr>
        <w:t xml:space="preserve"> </w:t>
      </w:r>
      <w:r w:rsidR="005A6620">
        <w:rPr>
          <w:b/>
          <w:sz w:val="28"/>
          <w:szCs w:val="28"/>
        </w:rPr>
        <w:t>ВОСКРЕСЕНСКОГО</w:t>
      </w:r>
      <w:r w:rsidR="00E96A06">
        <w:rPr>
          <w:b/>
          <w:sz w:val="28"/>
          <w:szCs w:val="28"/>
        </w:rPr>
        <w:t xml:space="preserve"> СЕЛЬСКОГО ПОСЕЛЕНИЯ</w:t>
      </w:r>
    </w:p>
    <w:p w:rsidR="00007A91" w:rsidRDefault="00007A91" w:rsidP="00007A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КАЛАЧИНСК</w:t>
      </w:r>
      <w:r w:rsidRPr="00E96A06">
        <w:rPr>
          <w:b/>
          <w:sz w:val="28"/>
          <w:szCs w:val="28"/>
        </w:rPr>
        <w:t xml:space="preserve">ОГО </w:t>
      </w:r>
      <w:r>
        <w:rPr>
          <w:b/>
          <w:sz w:val="28"/>
          <w:szCs w:val="28"/>
        </w:rPr>
        <w:t>МУНИЦИПАЛЬНОГО РАЙОНА</w:t>
      </w:r>
    </w:p>
    <w:p w:rsidR="00007A91" w:rsidRDefault="00007A91" w:rsidP="00007A9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ОМСКОЙ ОБЛАСТИ</w:t>
      </w:r>
      <w:r>
        <w:rPr>
          <w:sz w:val="28"/>
          <w:szCs w:val="28"/>
        </w:rPr>
        <w:t xml:space="preserve"> </w:t>
      </w:r>
    </w:p>
    <w:p w:rsidR="00007A91" w:rsidRDefault="00007A91" w:rsidP="00007A91">
      <w:pPr>
        <w:jc w:val="center"/>
        <w:rPr>
          <w:b/>
          <w:sz w:val="40"/>
          <w:szCs w:val="40"/>
        </w:rPr>
      </w:pPr>
    </w:p>
    <w:p w:rsidR="00007A91" w:rsidRDefault="00007A91" w:rsidP="00007A9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007A91" w:rsidRDefault="00007A91" w:rsidP="00007A91">
      <w:pPr>
        <w:rPr>
          <w:sz w:val="28"/>
          <w:szCs w:val="28"/>
        </w:rPr>
      </w:pPr>
    </w:p>
    <w:p w:rsidR="00007A91" w:rsidRPr="00FE43BA" w:rsidRDefault="005A6620" w:rsidP="00E96A0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31F3D">
        <w:rPr>
          <w:sz w:val="28"/>
          <w:szCs w:val="28"/>
        </w:rPr>
        <w:t>09</w:t>
      </w:r>
      <w:r w:rsidR="00672EED" w:rsidRPr="00FE43BA">
        <w:rPr>
          <w:sz w:val="28"/>
          <w:szCs w:val="28"/>
        </w:rPr>
        <w:t>.02.</w:t>
      </w:r>
      <w:r w:rsidR="00C7216B" w:rsidRPr="00FE43BA">
        <w:rPr>
          <w:sz w:val="28"/>
          <w:szCs w:val="28"/>
        </w:rPr>
        <w:t>202</w:t>
      </w:r>
      <w:r w:rsidR="00672EED" w:rsidRPr="00FE43BA">
        <w:rPr>
          <w:sz w:val="28"/>
          <w:szCs w:val="28"/>
        </w:rPr>
        <w:t>2</w:t>
      </w:r>
      <w:r>
        <w:rPr>
          <w:sz w:val="28"/>
          <w:szCs w:val="28"/>
        </w:rPr>
        <w:t xml:space="preserve"> г.   № </w:t>
      </w:r>
      <w:r w:rsidR="00231F3D">
        <w:rPr>
          <w:sz w:val="28"/>
          <w:szCs w:val="28"/>
        </w:rPr>
        <w:t>2-П</w:t>
      </w:r>
    </w:p>
    <w:p w:rsidR="00C67762" w:rsidRDefault="00C67762" w:rsidP="006F5C7D">
      <w:pPr>
        <w:jc w:val="both"/>
        <w:rPr>
          <w:sz w:val="28"/>
          <w:szCs w:val="28"/>
        </w:rPr>
      </w:pPr>
    </w:p>
    <w:p w:rsidR="00C67762" w:rsidRPr="00833AD5" w:rsidRDefault="00C67762" w:rsidP="006F5C7D">
      <w:pPr>
        <w:jc w:val="both"/>
        <w:rPr>
          <w:sz w:val="28"/>
          <w:szCs w:val="28"/>
        </w:rPr>
      </w:pPr>
    </w:p>
    <w:p w:rsidR="00C67762" w:rsidRPr="00833AD5" w:rsidRDefault="00C67762" w:rsidP="00C67762">
      <w:pPr>
        <w:shd w:val="clear" w:color="auto" w:fill="FFFFFF"/>
        <w:ind w:right="-99"/>
        <w:jc w:val="center"/>
        <w:rPr>
          <w:b/>
          <w:bCs/>
          <w:spacing w:val="-4"/>
          <w:sz w:val="28"/>
          <w:szCs w:val="28"/>
        </w:rPr>
      </w:pPr>
      <w:r w:rsidRPr="00C7216B">
        <w:rPr>
          <w:sz w:val="28"/>
          <w:szCs w:val="28"/>
        </w:rPr>
        <w:t xml:space="preserve">О внесении изменений в постановление Администрации </w:t>
      </w:r>
      <w:r w:rsidR="005A6620">
        <w:rPr>
          <w:sz w:val="28"/>
          <w:szCs w:val="28"/>
        </w:rPr>
        <w:t>Воскресенского</w:t>
      </w:r>
      <w:r w:rsidRPr="00C7216B">
        <w:rPr>
          <w:sz w:val="28"/>
          <w:szCs w:val="28"/>
        </w:rPr>
        <w:t xml:space="preserve"> </w:t>
      </w:r>
      <w:r w:rsidRPr="00833AD5">
        <w:rPr>
          <w:sz w:val="28"/>
          <w:szCs w:val="28"/>
        </w:rPr>
        <w:t>сельского поселения Калачинского муниципального района от 2</w:t>
      </w:r>
      <w:r w:rsidR="005A6620">
        <w:rPr>
          <w:sz w:val="28"/>
          <w:szCs w:val="28"/>
        </w:rPr>
        <w:t>4</w:t>
      </w:r>
      <w:r w:rsidRPr="00833AD5">
        <w:rPr>
          <w:sz w:val="28"/>
          <w:szCs w:val="28"/>
        </w:rPr>
        <w:t xml:space="preserve">.06.2016 г. № </w:t>
      </w:r>
      <w:r w:rsidR="005A6620">
        <w:rPr>
          <w:sz w:val="28"/>
          <w:szCs w:val="28"/>
        </w:rPr>
        <w:t>57-П</w:t>
      </w:r>
      <w:r w:rsidRPr="00833AD5">
        <w:rPr>
          <w:sz w:val="28"/>
          <w:szCs w:val="28"/>
        </w:rPr>
        <w:t xml:space="preserve"> «Об утверждении </w:t>
      </w:r>
      <w:proofErr w:type="gramStart"/>
      <w:r w:rsidRPr="00833AD5">
        <w:rPr>
          <w:sz w:val="28"/>
          <w:szCs w:val="28"/>
        </w:rPr>
        <w:t>Положения</w:t>
      </w:r>
      <w:proofErr w:type="gramEnd"/>
      <w:r w:rsidRPr="00833AD5">
        <w:rPr>
          <w:sz w:val="28"/>
          <w:szCs w:val="28"/>
        </w:rPr>
        <w:t xml:space="preserve"> о бюджетном прогнозе </w:t>
      </w:r>
      <w:r w:rsidR="005A6620">
        <w:rPr>
          <w:sz w:val="28"/>
          <w:szCs w:val="28"/>
        </w:rPr>
        <w:t>Воскресенского</w:t>
      </w:r>
      <w:r w:rsidRPr="00833AD5">
        <w:rPr>
          <w:sz w:val="28"/>
          <w:szCs w:val="28"/>
        </w:rPr>
        <w:t xml:space="preserve"> сельского поселения Калачинского муниципального района Омской области на долгосрочный период»</w:t>
      </w:r>
    </w:p>
    <w:p w:rsidR="00C67762" w:rsidRPr="00672EED" w:rsidRDefault="00C67762" w:rsidP="00C67762">
      <w:pPr>
        <w:rPr>
          <w:sz w:val="28"/>
          <w:szCs w:val="28"/>
        </w:rPr>
      </w:pPr>
    </w:p>
    <w:p w:rsidR="00C67762" w:rsidRPr="00672EED" w:rsidRDefault="00C67762" w:rsidP="00C67762">
      <w:pPr>
        <w:rPr>
          <w:sz w:val="28"/>
          <w:szCs w:val="28"/>
        </w:rPr>
      </w:pPr>
    </w:p>
    <w:p w:rsidR="00C67762" w:rsidRPr="00672EED" w:rsidRDefault="00C67762" w:rsidP="00C67762">
      <w:pPr>
        <w:ind w:firstLine="709"/>
        <w:jc w:val="both"/>
        <w:rPr>
          <w:sz w:val="28"/>
          <w:szCs w:val="28"/>
        </w:rPr>
      </w:pPr>
      <w:r w:rsidRPr="00672EED">
        <w:rPr>
          <w:sz w:val="28"/>
          <w:szCs w:val="28"/>
        </w:rPr>
        <w:t xml:space="preserve">В соответствии с пунктом 6 статьи 170.1 Бюджетного кодекса Российской Федерации, статьи 8 Положения о бюджетном процессе в </w:t>
      </w:r>
      <w:r w:rsidR="005A6620">
        <w:rPr>
          <w:sz w:val="28"/>
          <w:szCs w:val="28"/>
        </w:rPr>
        <w:t>Воскресенском</w:t>
      </w:r>
      <w:r w:rsidRPr="00672EED">
        <w:rPr>
          <w:sz w:val="28"/>
          <w:szCs w:val="28"/>
        </w:rPr>
        <w:t xml:space="preserve"> сельском поселении Калачинского района Омской области, Администрация </w:t>
      </w:r>
      <w:r w:rsidR="005A6620">
        <w:rPr>
          <w:sz w:val="28"/>
          <w:szCs w:val="28"/>
        </w:rPr>
        <w:t>Воскресенского</w:t>
      </w:r>
      <w:r w:rsidRPr="00672EED">
        <w:rPr>
          <w:sz w:val="28"/>
          <w:szCs w:val="28"/>
        </w:rPr>
        <w:t xml:space="preserve"> сельского поселения ПОСТАНОВЛЯЕТ:</w:t>
      </w:r>
    </w:p>
    <w:p w:rsidR="00C67762" w:rsidRPr="00672EED" w:rsidRDefault="00C67762" w:rsidP="00C67762">
      <w:pPr>
        <w:ind w:firstLine="708"/>
        <w:jc w:val="both"/>
        <w:rPr>
          <w:sz w:val="28"/>
          <w:szCs w:val="28"/>
        </w:rPr>
      </w:pPr>
      <w:r w:rsidRPr="00672EED">
        <w:rPr>
          <w:sz w:val="28"/>
          <w:szCs w:val="28"/>
        </w:rPr>
        <w:t xml:space="preserve">1. Внести изменения в постановление Администрации </w:t>
      </w:r>
      <w:r w:rsidR="005A6620">
        <w:rPr>
          <w:sz w:val="28"/>
          <w:szCs w:val="28"/>
        </w:rPr>
        <w:t>Воскресенского</w:t>
      </w:r>
      <w:r w:rsidRPr="00672EED">
        <w:rPr>
          <w:sz w:val="28"/>
          <w:szCs w:val="28"/>
        </w:rPr>
        <w:t xml:space="preserve"> сельского поселения Калачинского муниципального района от 2</w:t>
      </w:r>
      <w:r w:rsidR="005A6620">
        <w:rPr>
          <w:sz w:val="28"/>
          <w:szCs w:val="28"/>
        </w:rPr>
        <w:t>4</w:t>
      </w:r>
      <w:r w:rsidRPr="00672EED">
        <w:rPr>
          <w:sz w:val="28"/>
          <w:szCs w:val="28"/>
        </w:rPr>
        <w:t xml:space="preserve">.06.2016 г. № </w:t>
      </w:r>
      <w:r w:rsidR="005A6620">
        <w:rPr>
          <w:sz w:val="28"/>
          <w:szCs w:val="28"/>
        </w:rPr>
        <w:t>57-П</w:t>
      </w:r>
      <w:r w:rsidRPr="00672EED">
        <w:rPr>
          <w:sz w:val="28"/>
          <w:szCs w:val="28"/>
        </w:rPr>
        <w:t xml:space="preserve"> «Об утверждении </w:t>
      </w:r>
      <w:proofErr w:type="gramStart"/>
      <w:r w:rsidRPr="00672EED">
        <w:rPr>
          <w:sz w:val="28"/>
          <w:szCs w:val="28"/>
        </w:rPr>
        <w:t>Положения</w:t>
      </w:r>
      <w:proofErr w:type="gramEnd"/>
      <w:r w:rsidRPr="00672EED">
        <w:rPr>
          <w:sz w:val="28"/>
          <w:szCs w:val="28"/>
        </w:rPr>
        <w:t xml:space="preserve"> о бюджетном прогнозе </w:t>
      </w:r>
      <w:r w:rsidR="005A6620">
        <w:rPr>
          <w:sz w:val="28"/>
          <w:szCs w:val="28"/>
        </w:rPr>
        <w:t>Воскресенском</w:t>
      </w:r>
      <w:r w:rsidRPr="00672EED">
        <w:rPr>
          <w:sz w:val="28"/>
          <w:szCs w:val="28"/>
        </w:rPr>
        <w:t xml:space="preserve"> сельского поселения Калачинского района Омской области на долгосрочный период»:</w:t>
      </w:r>
    </w:p>
    <w:p w:rsidR="00C67762" w:rsidRPr="00672EED" w:rsidRDefault="00C67762" w:rsidP="00C67762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672EED">
        <w:rPr>
          <w:sz w:val="28"/>
          <w:szCs w:val="28"/>
        </w:rPr>
        <w:t xml:space="preserve">1.1. Приложение к Положению о бюджетном прогнозе </w:t>
      </w:r>
      <w:r w:rsidR="005A6620">
        <w:rPr>
          <w:sz w:val="28"/>
          <w:szCs w:val="28"/>
        </w:rPr>
        <w:t>Воскресенского</w:t>
      </w:r>
      <w:r w:rsidRPr="00672EED">
        <w:rPr>
          <w:sz w:val="28"/>
          <w:szCs w:val="28"/>
        </w:rPr>
        <w:t xml:space="preserve"> сельского поселения Калачинского муниципального района Омской области на долгосрочный период изложить в новой редакции согласно приложению № 1 к настоящему постановлению.</w:t>
      </w:r>
    </w:p>
    <w:p w:rsidR="00C67762" w:rsidRPr="00C7216B" w:rsidRDefault="00C67762" w:rsidP="00C67762">
      <w:pPr>
        <w:ind w:firstLine="720"/>
        <w:jc w:val="both"/>
        <w:rPr>
          <w:sz w:val="28"/>
          <w:szCs w:val="28"/>
        </w:rPr>
      </w:pPr>
      <w:r w:rsidRPr="00672EED">
        <w:rPr>
          <w:sz w:val="28"/>
          <w:szCs w:val="28"/>
        </w:rPr>
        <w:t>2. Настоящее постановление разместить на официальном сайте</w:t>
      </w:r>
      <w:r w:rsidRPr="00C7216B">
        <w:rPr>
          <w:sz w:val="28"/>
          <w:szCs w:val="28"/>
        </w:rPr>
        <w:t xml:space="preserve"> Администрации </w:t>
      </w:r>
      <w:r w:rsidR="005A6620">
        <w:rPr>
          <w:sz w:val="28"/>
          <w:szCs w:val="28"/>
        </w:rPr>
        <w:t>Воскресенского</w:t>
      </w:r>
      <w:r w:rsidRPr="00C7216B">
        <w:rPr>
          <w:sz w:val="28"/>
          <w:szCs w:val="28"/>
        </w:rPr>
        <w:t xml:space="preserve"> сельского поселения Калачинского муниципального района Омской области в информационно-телекоммуникационной сети «Интернет».</w:t>
      </w:r>
    </w:p>
    <w:p w:rsidR="00C67762" w:rsidRPr="00C7216B" w:rsidRDefault="00C67762" w:rsidP="00C67762">
      <w:pPr>
        <w:ind w:firstLine="708"/>
        <w:jc w:val="both"/>
        <w:rPr>
          <w:sz w:val="28"/>
          <w:szCs w:val="28"/>
        </w:rPr>
      </w:pPr>
      <w:r w:rsidRPr="00C7216B">
        <w:rPr>
          <w:sz w:val="28"/>
          <w:szCs w:val="28"/>
        </w:rPr>
        <w:t>3. Контроль исполнения настоящего постановления оставляю за собой.</w:t>
      </w:r>
    </w:p>
    <w:p w:rsidR="00C67762" w:rsidRPr="00C7216B" w:rsidRDefault="00C67762" w:rsidP="00C67762"/>
    <w:p w:rsidR="00C67762" w:rsidRPr="00C65EA3" w:rsidRDefault="00C67762" w:rsidP="00C67762">
      <w:pPr>
        <w:jc w:val="both"/>
        <w:rPr>
          <w:sz w:val="28"/>
          <w:szCs w:val="28"/>
        </w:rPr>
      </w:pPr>
    </w:p>
    <w:p w:rsidR="00C67762" w:rsidRPr="00C67762" w:rsidRDefault="00C67762" w:rsidP="00C67762">
      <w:pPr>
        <w:jc w:val="both"/>
        <w:rPr>
          <w:sz w:val="28"/>
          <w:szCs w:val="28"/>
        </w:rPr>
      </w:pPr>
    </w:p>
    <w:p w:rsidR="00C67762" w:rsidRDefault="00C67762" w:rsidP="00C67762">
      <w:pPr>
        <w:jc w:val="both"/>
        <w:rPr>
          <w:sz w:val="28"/>
          <w:szCs w:val="28"/>
        </w:rPr>
      </w:pPr>
      <w:r w:rsidRPr="00C67762">
        <w:rPr>
          <w:sz w:val="28"/>
          <w:szCs w:val="28"/>
        </w:rPr>
        <w:t xml:space="preserve">Глава </w:t>
      </w:r>
      <w:r w:rsidR="005A6620">
        <w:rPr>
          <w:sz w:val="28"/>
          <w:szCs w:val="28"/>
        </w:rPr>
        <w:t>Воскресенского</w:t>
      </w:r>
      <w:r w:rsidRPr="00C67762">
        <w:rPr>
          <w:sz w:val="28"/>
          <w:szCs w:val="28"/>
        </w:rPr>
        <w:t xml:space="preserve"> сельского поселения </w:t>
      </w:r>
      <w:r w:rsidRPr="00C67762">
        <w:rPr>
          <w:sz w:val="28"/>
          <w:szCs w:val="28"/>
        </w:rPr>
        <w:tab/>
      </w:r>
      <w:r w:rsidRPr="00C67762">
        <w:rPr>
          <w:sz w:val="28"/>
          <w:szCs w:val="28"/>
        </w:rPr>
        <w:tab/>
      </w:r>
      <w:r w:rsidR="005A6620">
        <w:rPr>
          <w:sz w:val="28"/>
          <w:szCs w:val="28"/>
        </w:rPr>
        <w:t xml:space="preserve">                В.П. </w:t>
      </w:r>
      <w:proofErr w:type="gramStart"/>
      <w:r w:rsidR="005A6620">
        <w:rPr>
          <w:sz w:val="28"/>
          <w:szCs w:val="28"/>
        </w:rPr>
        <w:t>Каменной</w:t>
      </w:r>
      <w:proofErr w:type="gramEnd"/>
    </w:p>
    <w:p w:rsidR="00C67762" w:rsidRDefault="00C67762" w:rsidP="006F5C7D">
      <w:pPr>
        <w:jc w:val="both"/>
        <w:rPr>
          <w:sz w:val="28"/>
          <w:szCs w:val="28"/>
        </w:rPr>
      </w:pPr>
    </w:p>
    <w:p w:rsidR="00731959" w:rsidRDefault="00731959" w:rsidP="006F5C7D">
      <w:pPr>
        <w:jc w:val="both"/>
        <w:rPr>
          <w:sz w:val="28"/>
          <w:szCs w:val="28"/>
        </w:rPr>
        <w:sectPr w:rsidR="00731959" w:rsidSect="005A6620">
          <w:pgSz w:w="11905" w:h="16838"/>
          <w:pgMar w:top="426" w:right="990" w:bottom="1134" w:left="1418" w:header="0" w:footer="0" w:gutter="0"/>
          <w:cols w:space="720"/>
          <w:docGrid w:linePitch="299"/>
        </w:sectPr>
      </w:pPr>
    </w:p>
    <w:tbl>
      <w:tblPr>
        <w:tblW w:w="15004" w:type="dxa"/>
        <w:tblInd w:w="93" w:type="dxa"/>
        <w:tblLook w:val="04A0" w:firstRow="1" w:lastRow="0" w:firstColumn="1" w:lastColumn="0" w:noHBand="0" w:noVBand="1"/>
      </w:tblPr>
      <w:tblGrid>
        <w:gridCol w:w="724"/>
        <w:gridCol w:w="3024"/>
        <w:gridCol w:w="1087"/>
        <w:gridCol w:w="1134"/>
        <w:gridCol w:w="1580"/>
        <w:gridCol w:w="1397"/>
        <w:gridCol w:w="1540"/>
        <w:gridCol w:w="1540"/>
        <w:gridCol w:w="1420"/>
        <w:gridCol w:w="1558"/>
      </w:tblGrid>
      <w:tr w:rsidR="00731959" w:rsidRPr="00731959" w:rsidTr="00731959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0"/>
                <w:szCs w:val="20"/>
              </w:rPr>
            </w:pPr>
            <w:r w:rsidRPr="0073195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  <w:sz w:val="20"/>
                <w:szCs w:val="20"/>
              </w:rPr>
            </w:pPr>
            <w:r w:rsidRPr="00731959">
              <w:rPr>
                <w:color w:val="000000"/>
                <w:sz w:val="20"/>
                <w:szCs w:val="20"/>
              </w:rPr>
              <w:t>Приложение № 1</w:t>
            </w:r>
          </w:p>
        </w:tc>
      </w:tr>
      <w:tr w:rsidR="00731959" w:rsidRPr="00731959" w:rsidTr="00731959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  <w:sz w:val="20"/>
                <w:szCs w:val="20"/>
              </w:rPr>
            </w:pPr>
            <w:r w:rsidRPr="00731959">
              <w:rPr>
                <w:color w:val="000000"/>
                <w:sz w:val="20"/>
                <w:szCs w:val="20"/>
              </w:rPr>
              <w:t xml:space="preserve">к Положению о бюджетном прогнозе Воскресенского сельского поселения Калачинского </w:t>
            </w:r>
          </w:p>
        </w:tc>
      </w:tr>
      <w:tr w:rsidR="00731959" w:rsidRPr="00731959" w:rsidTr="00731959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231F3D">
            <w:pPr>
              <w:jc w:val="right"/>
              <w:rPr>
                <w:color w:val="000000"/>
                <w:sz w:val="20"/>
                <w:szCs w:val="20"/>
              </w:rPr>
            </w:pPr>
            <w:r w:rsidRPr="00731959">
              <w:rPr>
                <w:color w:val="000000"/>
                <w:sz w:val="20"/>
                <w:szCs w:val="20"/>
              </w:rPr>
              <w:t xml:space="preserve">муниципального района Омской области на долгосрочный период </w:t>
            </w:r>
          </w:p>
        </w:tc>
      </w:tr>
      <w:tr w:rsidR="00731959" w:rsidRPr="00731959" w:rsidTr="00231F3D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31959" w:rsidRPr="00731959" w:rsidRDefault="00731959" w:rsidP="00731959">
            <w:pPr>
              <w:jc w:val="right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31959" w:rsidRPr="00731959" w:rsidTr="00231F3D">
        <w:trPr>
          <w:trHeight w:val="33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31959" w:rsidRPr="00731959" w:rsidRDefault="00731959" w:rsidP="007319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31959" w:rsidRPr="00731959" w:rsidTr="00731959">
        <w:trPr>
          <w:trHeight w:val="43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  <w:r w:rsidRPr="007319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  <w:sz w:val="28"/>
                <w:szCs w:val="28"/>
              </w:rPr>
            </w:pPr>
            <w:r w:rsidRPr="00731959">
              <w:rPr>
                <w:color w:val="000000"/>
                <w:sz w:val="28"/>
                <w:szCs w:val="28"/>
              </w:rPr>
              <w:t>Таблица 1</w:t>
            </w:r>
          </w:p>
        </w:tc>
      </w:tr>
      <w:tr w:rsidR="00731959" w:rsidRPr="00731959" w:rsidTr="00731959">
        <w:trPr>
          <w:trHeight w:val="450"/>
        </w:trPr>
        <w:tc>
          <w:tcPr>
            <w:tcW w:w="150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  <w:sz w:val="28"/>
                <w:szCs w:val="28"/>
              </w:rPr>
            </w:pPr>
            <w:r w:rsidRPr="00731959">
              <w:rPr>
                <w:color w:val="000000"/>
                <w:sz w:val="28"/>
                <w:szCs w:val="28"/>
              </w:rPr>
              <w:t>Прогноз основных характеристик бюджета Воскресенского сельского поселения Калачинского муниципального района Омской области</w:t>
            </w:r>
          </w:p>
        </w:tc>
      </w:tr>
      <w:tr w:rsidR="00731959" w:rsidRPr="00731959" w:rsidTr="00731959">
        <w:trPr>
          <w:trHeight w:val="9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  <w:r w:rsidRPr="007319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</w:tr>
      <w:tr w:rsidR="00731959" w:rsidRPr="00731959" w:rsidTr="00731959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  <w:r w:rsidRPr="007319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31959">
              <w:rPr>
                <w:color w:val="000000"/>
                <w:sz w:val="28"/>
                <w:szCs w:val="28"/>
              </w:rPr>
              <w:t>тыс</w:t>
            </w:r>
            <w:proofErr w:type="gramStart"/>
            <w:r w:rsidRPr="00731959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731959">
              <w:rPr>
                <w:color w:val="000000"/>
                <w:sz w:val="28"/>
                <w:szCs w:val="28"/>
              </w:rPr>
              <w:t>ублей</w:t>
            </w:r>
            <w:proofErr w:type="spellEnd"/>
          </w:p>
        </w:tc>
      </w:tr>
      <w:tr w:rsidR="00731959" w:rsidRPr="00731959" w:rsidTr="00731959">
        <w:trPr>
          <w:trHeight w:val="37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 xml:space="preserve">№ </w:t>
            </w:r>
            <w:proofErr w:type="gramStart"/>
            <w:r w:rsidRPr="00731959">
              <w:rPr>
                <w:color w:val="000000"/>
              </w:rPr>
              <w:t>п</w:t>
            </w:r>
            <w:proofErr w:type="gramEnd"/>
            <w:r w:rsidRPr="00731959">
              <w:rPr>
                <w:color w:val="000000"/>
              </w:rPr>
              <w:t>/п</w:t>
            </w:r>
          </w:p>
        </w:tc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Показатель</w:t>
            </w:r>
          </w:p>
        </w:tc>
        <w:tc>
          <w:tcPr>
            <w:tcW w:w="112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Значение по годам</w:t>
            </w:r>
          </w:p>
        </w:tc>
      </w:tr>
      <w:tr w:rsidR="00731959" w:rsidRPr="00731959" w:rsidTr="00731959">
        <w:trPr>
          <w:trHeight w:val="37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</w:p>
        </w:tc>
        <w:tc>
          <w:tcPr>
            <w:tcW w:w="3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2018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2019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2022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2023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2024</w:t>
            </w:r>
          </w:p>
        </w:tc>
      </w:tr>
      <w:tr w:rsidR="00731959" w:rsidRPr="00731959" w:rsidTr="00731959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10</w:t>
            </w:r>
          </w:p>
        </w:tc>
      </w:tr>
      <w:tr w:rsidR="00731959" w:rsidRPr="00731959" w:rsidTr="00731959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 </w:t>
            </w:r>
          </w:p>
        </w:tc>
        <w:tc>
          <w:tcPr>
            <w:tcW w:w="142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rPr>
                <w:b/>
                <w:bCs/>
                <w:color w:val="000000"/>
              </w:rPr>
            </w:pPr>
            <w:r w:rsidRPr="00731959">
              <w:rPr>
                <w:b/>
                <w:bCs/>
                <w:color w:val="000000"/>
              </w:rPr>
              <w:t>Бюджет Воскресенского сельского поселения Калачинского муниципального района Омской области</w:t>
            </w:r>
          </w:p>
        </w:tc>
      </w:tr>
      <w:tr w:rsidR="00731959" w:rsidRPr="00731959" w:rsidTr="00731959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Доходы, в том числе: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10274,8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11829,2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10761,1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12420,9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11545,5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12504,4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11959,7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12181,4</w:t>
            </w:r>
          </w:p>
        </w:tc>
      </w:tr>
      <w:tr w:rsidR="00731959" w:rsidRPr="00731959" w:rsidTr="00731959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1.1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4940,2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4791,2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5288,9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5107,7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5478,6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5654,9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5714,6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5727,5</w:t>
            </w:r>
          </w:p>
        </w:tc>
      </w:tr>
      <w:tr w:rsidR="00731959" w:rsidRPr="00731959" w:rsidTr="00731959">
        <w:trPr>
          <w:trHeight w:val="7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1.2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Безвозмездные поступления, в том числе: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5334,6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7038,0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5472,2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7313,2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6066,9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6849,5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6245,1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6453,9</w:t>
            </w:r>
          </w:p>
        </w:tc>
      </w:tr>
      <w:tr w:rsidR="00731959" w:rsidRPr="00731959" w:rsidTr="00731959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1.2.1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целевого характера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266,6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1884,9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255,3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2383,6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362,0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244,5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252,7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261,7</w:t>
            </w:r>
          </w:p>
        </w:tc>
      </w:tr>
      <w:tr w:rsidR="00731959" w:rsidRPr="00731959" w:rsidTr="00731959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1.2.2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нецелевого характера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5068,0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5153,1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5216,9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4929,6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5704,9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6605,0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5992,4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6192,2</w:t>
            </w:r>
          </w:p>
        </w:tc>
      </w:tr>
      <w:tr w:rsidR="00731959" w:rsidRPr="00731959" w:rsidTr="00731959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Расходы, в том числе: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9672,2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12853,9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10350,2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12699,5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13831,6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12504,4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11959,7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12181,4</w:t>
            </w:r>
          </w:p>
        </w:tc>
      </w:tr>
      <w:tr w:rsidR="00731959" w:rsidRPr="00731959" w:rsidTr="00731959">
        <w:trPr>
          <w:trHeight w:val="7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2.1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Расходы на реализацию муниципальных программ поселения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9672,2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12853,9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10350,2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12699,5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13831,6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12504,4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11959,7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12181,4</w:t>
            </w:r>
          </w:p>
        </w:tc>
      </w:tr>
      <w:tr w:rsidR="00731959" w:rsidRPr="00731959" w:rsidTr="00731959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2.2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proofErr w:type="spellStart"/>
            <w:r w:rsidRPr="00731959">
              <w:rPr>
                <w:color w:val="000000"/>
              </w:rPr>
              <w:t>Непрограмные</w:t>
            </w:r>
            <w:proofErr w:type="spellEnd"/>
            <w:r w:rsidRPr="00731959">
              <w:rPr>
                <w:color w:val="000000"/>
              </w:rPr>
              <w:t xml:space="preserve"> расходы бюджета поселения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</w:tr>
      <w:tr w:rsidR="00731959" w:rsidRPr="00731959" w:rsidTr="00731959"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Дефицит/профицит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602,6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-1024,7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410,9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-278,6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-2286,1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</w:tr>
      <w:tr w:rsidR="00731959" w:rsidRPr="00731959" w:rsidTr="00731959">
        <w:trPr>
          <w:trHeight w:val="22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lastRenderedPageBreak/>
              <w:t>3.1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Отношение дефицита бюджета поселения к утвержденному общему годовому объему доходов бюджета поселения без учета утвержденного объема безвозмездных поступлений, в процентах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-21,4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7,8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-5,45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-41,7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</w:tr>
      <w:tr w:rsidR="00731959" w:rsidRPr="00731959" w:rsidTr="00731959">
        <w:trPr>
          <w:trHeight w:val="15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Объем муниципального долга Воскресенского сельского поселения Калачинского муниципального района Омской области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0,0</w:t>
            </w:r>
          </w:p>
        </w:tc>
      </w:tr>
      <w:tr w:rsidR="00731959" w:rsidRPr="00731959" w:rsidTr="00731959">
        <w:trPr>
          <w:trHeight w:val="43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</w:p>
        </w:tc>
      </w:tr>
      <w:tr w:rsidR="00731959" w:rsidRPr="00731959" w:rsidTr="00731959">
        <w:trPr>
          <w:trHeight w:val="375"/>
        </w:trPr>
        <w:tc>
          <w:tcPr>
            <w:tcW w:w="150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Таблица 2</w:t>
            </w:r>
          </w:p>
        </w:tc>
      </w:tr>
      <w:tr w:rsidR="00731959" w:rsidRPr="00731959" w:rsidTr="00731959">
        <w:trPr>
          <w:trHeight w:val="375"/>
        </w:trPr>
        <w:tc>
          <w:tcPr>
            <w:tcW w:w="150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 xml:space="preserve"> Показатели</w:t>
            </w:r>
          </w:p>
        </w:tc>
      </w:tr>
      <w:tr w:rsidR="00731959" w:rsidRPr="00731959" w:rsidTr="00731959">
        <w:trPr>
          <w:trHeight w:val="435"/>
        </w:trPr>
        <w:tc>
          <w:tcPr>
            <w:tcW w:w="150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 xml:space="preserve">финансового обеспечения муниципальных программ Воскресенского сельского поселения Калачинского муниципального района Омской области </w:t>
            </w:r>
          </w:p>
        </w:tc>
      </w:tr>
      <w:tr w:rsidR="00731959" w:rsidRPr="00731959" w:rsidTr="00731959">
        <w:trPr>
          <w:trHeight w:val="405"/>
        </w:trPr>
        <w:tc>
          <w:tcPr>
            <w:tcW w:w="150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 xml:space="preserve">(далее – муниципальная программа) из бюджета поселения </w:t>
            </w:r>
          </w:p>
        </w:tc>
      </w:tr>
      <w:tr w:rsidR="00731959" w:rsidRPr="00731959" w:rsidTr="00731959">
        <w:trPr>
          <w:trHeight w:val="375"/>
        </w:trPr>
        <w:tc>
          <w:tcPr>
            <w:tcW w:w="150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right"/>
              <w:rPr>
                <w:color w:val="000000"/>
              </w:rPr>
            </w:pPr>
            <w:r w:rsidRPr="00731959">
              <w:rPr>
                <w:color w:val="000000"/>
              </w:rPr>
              <w:t>(тыс. рублей)</w:t>
            </w:r>
          </w:p>
        </w:tc>
      </w:tr>
      <w:tr w:rsidR="00731959" w:rsidRPr="00731959" w:rsidTr="00731959">
        <w:trPr>
          <w:trHeight w:val="37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 xml:space="preserve">№ </w:t>
            </w:r>
            <w:proofErr w:type="gramStart"/>
            <w:r w:rsidRPr="00731959">
              <w:rPr>
                <w:color w:val="000000"/>
              </w:rPr>
              <w:t>п</w:t>
            </w:r>
            <w:proofErr w:type="gramEnd"/>
            <w:r w:rsidRPr="00731959">
              <w:rPr>
                <w:color w:val="000000"/>
              </w:rPr>
              <w:t>/п</w:t>
            </w:r>
          </w:p>
        </w:tc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Показатель</w:t>
            </w:r>
          </w:p>
        </w:tc>
        <w:tc>
          <w:tcPr>
            <w:tcW w:w="112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Значение по годам</w:t>
            </w:r>
          </w:p>
        </w:tc>
      </w:tr>
      <w:tr w:rsidR="00731959" w:rsidRPr="00731959" w:rsidTr="00731959">
        <w:trPr>
          <w:trHeight w:val="37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</w:p>
        </w:tc>
        <w:tc>
          <w:tcPr>
            <w:tcW w:w="3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2018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2019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2022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2023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2024</w:t>
            </w:r>
          </w:p>
        </w:tc>
      </w:tr>
      <w:tr w:rsidR="00731959" w:rsidRPr="00731959" w:rsidTr="00731959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10</w:t>
            </w:r>
          </w:p>
        </w:tc>
      </w:tr>
      <w:tr w:rsidR="00731959" w:rsidRPr="00731959" w:rsidTr="00731959"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Расходы на реализацию муниципальных программ, в том числе: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9672,2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12853,9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10350,2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12699,5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13831,6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12504,4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11959,7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12181,4</w:t>
            </w:r>
          </w:p>
        </w:tc>
      </w:tr>
      <w:tr w:rsidR="00731959" w:rsidRPr="00731959" w:rsidTr="0073195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1.1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за счет поступлений целевого характера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1884,9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255,3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2383,6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362,0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244,5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252,7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261,7</w:t>
            </w:r>
          </w:p>
        </w:tc>
      </w:tr>
      <w:tr w:rsidR="00731959" w:rsidRPr="00731959" w:rsidTr="00731959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1.2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за счет поступлений нецелевого характера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9405,6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10969,0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10094,9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10315,9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13469,6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12259,9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11707,0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11919,7</w:t>
            </w:r>
          </w:p>
        </w:tc>
      </w:tr>
      <w:tr w:rsidR="00731959" w:rsidRPr="00731959" w:rsidTr="00731959">
        <w:trPr>
          <w:trHeight w:val="3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lastRenderedPageBreak/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r w:rsidRPr="00731959">
              <w:t>Муниципальная программа Воскресенского сельского поселения Калачинского муниципального района Омской области "Развитие местного самоуправления и решение вопросов местного значения в Воскресенском сельском поселении Калачинского муниципального района Омской области на 2020-2025 годы"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9672,2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12853,9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10350,2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12699,5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13831,6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12504,4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11959,7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12181,4</w:t>
            </w:r>
          </w:p>
        </w:tc>
      </w:tr>
      <w:tr w:rsidR="00731959" w:rsidRPr="00731959" w:rsidTr="00731959">
        <w:trPr>
          <w:trHeight w:val="5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2.1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за счет поступлений целевого характера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1884,9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255,3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2383,6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362,0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244,5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252,7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261,7</w:t>
            </w:r>
          </w:p>
        </w:tc>
      </w:tr>
      <w:tr w:rsidR="00731959" w:rsidRPr="00731959" w:rsidTr="00731959">
        <w:trPr>
          <w:trHeight w:val="7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2.2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rPr>
                <w:color w:val="000000"/>
              </w:rPr>
            </w:pPr>
            <w:r w:rsidRPr="00731959">
              <w:rPr>
                <w:color w:val="000000"/>
              </w:rPr>
              <w:t>за счет поступлений нецелевого характера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9405,6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10969,0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10094,9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10315,9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13469,6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12259,9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11707,0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11919,7</w:t>
            </w:r>
          </w:p>
        </w:tc>
      </w:tr>
      <w:tr w:rsidR="00731959" w:rsidRPr="00731959" w:rsidTr="00731959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  <w:r w:rsidRPr="00731959">
              <w:rPr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959" w:rsidRPr="00731959" w:rsidRDefault="00731959" w:rsidP="00731959">
            <w:pPr>
              <w:jc w:val="center"/>
              <w:rPr>
                <w:color w:val="000000"/>
              </w:rPr>
            </w:pPr>
          </w:p>
        </w:tc>
      </w:tr>
    </w:tbl>
    <w:p w:rsidR="00731959" w:rsidRPr="00731959" w:rsidRDefault="00731959" w:rsidP="006F5C7D">
      <w:pPr>
        <w:jc w:val="both"/>
      </w:pPr>
    </w:p>
    <w:sectPr w:rsidR="00731959" w:rsidRPr="00731959" w:rsidSect="00731959">
      <w:pgSz w:w="16838" w:h="11905" w:orient="landscape"/>
      <w:pgMar w:top="709" w:right="3232" w:bottom="992" w:left="1134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9226E"/>
    <w:multiLevelType w:val="hybridMultilevel"/>
    <w:tmpl w:val="D2F6D5A4"/>
    <w:lvl w:ilvl="0" w:tplc="CC30C638">
      <w:start w:val="1"/>
      <w:numFmt w:val="decimal"/>
      <w:lvlText w:val="%1."/>
      <w:lvlJc w:val="left"/>
      <w:pPr>
        <w:ind w:left="1878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092"/>
    <w:rsid w:val="000002BB"/>
    <w:rsid w:val="000003A1"/>
    <w:rsid w:val="000005ED"/>
    <w:rsid w:val="00000A54"/>
    <w:rsid w:val="0000174B"/>
    <w:rsid w:val="0000185E"/>
    <w:rsid w:val="00001CC7"/>
    <w:rsid w:val="00001DEA"/>
    <w:rsid w:val="00002856"/>
    <w:rsid w:val="000030E0"/>
    <w:rsid w:val="000037E8"/>
    <w:rsid w:val="000039CE"/>
    <w:rsid w:val="00003BB5"/>
    <w:rsid w:val="00003DC2"/>
    <w:rsid w:val="00004738"/>
    <w:rsid w:val="00004D83"/>
    <w:rsid w:val="00006717"/>
    <w:rsid w:val="0000771C"/>
    <w:rsid w:val="00007A91"/>
    <w:rsid w:val="00007F00"/>
    <w:rsid w:val="00010232"/>
    <w:rsid w:val="00010915"/>
    <w:rsid w:val="00010927"/>
    <w:rsid w:val="00010ACA"/>
    <w:rsid w:val="00010B61"/>
    <w:rsid w:val="00010DED"/>
    <w:rsid w:val="00010FC0"/>
    <w:rsid w:val="00011B59"/>
    <w:rsid w:val="000122EA"/>
    <w:rsid w:val="0001244E"/>
    <w:rsid w:val="0001277E"/>
    <w:rsid w:val="000129BD"/>
    <w:rsid w:val="00013280"/>
    <w:rsid w:val="0001336D"/>
    <w:rsid w:val="0001336E"/>
    <w:rsid w:val="000133DD"/>
    <w:rsid w:val="00013AAA"/>
    <w:rsid w:val="00013BA0"/>
    <w:rsid w:val="000145CE"/>
    <w:rsid w:val="00014AE0"/>
    <w:rsid w:val="0001560C"/>
    <w:rsid w:val="000158FA"/>
    <w:rsid w:val="00015DE8"/>
    <w:rsid w:val="00016242"/>
    <w:rsid w:val="00016920"/>
    <w:rsid w:val="00016C99"/>
    <w:rsid w:val="00016E6C"/>
    <w:rsid w:val="000170CE"/>
    <w:rsid w:val="0001712D"/>
    <w:rsid w:val="0001722D"/>
    <w:rsid w:val="00017487"/>
    <w:rsid w:val="0001755D"/>
    <w:rsid w:val="00017A18"/>
    <w:rsid w:val="00017F67"/>
    <w:rsid w:val="000202CB"/>
    <w:rsid w:val="00020D15"/>
    <w:rsid w:val="0002122C"/>
    <w:rsid w:val="000212F6"/>
    <w:rsid w:val="00021575"/>
    <w:rsid w:val="00021B45"/>
    <w:rsid w:val="00022499"/>
    <w:rsid w:val="0002252A"/>
    <w:rsid w:val="00022CD5"/>
    <w:rsid w:val="00022D58"/>
    <w:rsid w:val="00023CA7"/>
    <w:rsid w:val="00024C22"/>
    <w:rsid w:val="00024CB8"/>
    <w:rsid w:val="000256DE"/>
    <w:rsid w:val="00026195"/>
    <w:rsid w:val="0002630A"/>
    <w:rsid w:val="00026884"/>
    <w:rsid w:val="000269CD"/>
    <w:rsid w:val="00027BDF"/>
    <w:rsid w:val="00027CD7"/>
    <w:rsid w:val="0003046F"/>
    <w:rsid w:val="00031167"/>
    <w:rsid w:val="00031B45"/>
    <w:rsid w:val="00031B4E"/>
    <w:rsid w:val="00031F25"/>
    <w:rsid w:val="0003204A"/>
    <w:rsid w:val="000329EB"/>
    <w:rsid w:val="00033543"/>
    <w:rsid w:val="00033772"/>
    <w:rsid w:val="000337BC"/>
    <w:rsid w:val="0003383F"/>
    <w:rsid w:val="0003410E"/>
    <w:rsid w:val="00034A40"/>
    <w:rsid w:val="00034FE5"/>
    <w:rsid w:val="0003539B"/>
    <w:rsid w:val="00035849"/>
    <w:rsid w:val="00035B10"/>
    <w:rsid w:val="00035B79"/>
    <w:rsid w:val="00036304"/>
    <w:rsid w:val="00037AC9"/>
    <w:rsid w:val="00037E82"/>
    <w:rsid w:val="00040209"/>
    <w:rsid w:val="00040332"/>
    <w:rsid w:val="00040575"/>
    <w:rsid w:val="0004096C"/>
    <w:rsid w:val="00040FD9"/>
    <w:rsid w:val="00041772"/>
    <w:rsid w:val="000425C0"/>
    <w:rsid w:val="00042646"/>
    <w:rsid w:val="00042826"/>
    <w:rsid w:val="000429FA"/>
    <w:rsid w:val="00042D46"/>
    <w:rsid w:val="00043022"/>
    <w:rsid w:val="000447EA"/>
    <w:rsid w:val="00044ABA"/>
    <w:rsid w:val="00045605"/>
    <w:rsid w:val="000458A4"/>
    <w:rsid w:val="00045DD1"/>
    <w:rsid w:val="000461E8"/>
    <w:rsid w:val="00046FC2"/>
    <w:rsid w:val="0004758A"/>
    <w:rsid w:val="0004785B"/>
    <w:rsid w:val="00047883"/>
    <w:rsid w:val="00047A87"/>
    <w:rsid w:val="000501A8"/>
    <w:rsid w:val="0005045B"/>
    <w:rsid w:val="0005056C"/>
    <w:rsid w:val="000508C8"/>
    <w:rsid w:val="000508E2"/>
    <w:rsid w:val="00050C39"/>
    <w:rsid w:val="000514E1"/>
    <w:rsid w:val="00051886"/>
    <w:rsid w:val="00053602"/>
    <w:rsid w:val="0005441E"/>
    <w:rsid w:val="0005533E"/>
    <w:rsid w:val="00055726"/>
    <w:rsid w:val="00055D96"/>
    <w:rsid w:val="000563C4"/>
    <w:rsid w:val="0005676D"/>
    <w:rsid w:val="0005677B"/>
    <w:rsid w:val="000568F4"/>
    <w:rsid w:val="00056BF6"/>
    <w:rsid w:val="00057228"/>
    <w:rsid w:val="00057594"/>
    <w:rsid w:val="00057A67"/>
    <w:rsid w:val="00057D8A"/>
    <w:rsid w:val="000606F7"/>
    <w:rsid w:val="00060AA7"/>
    <w:rsid w:val="00060B74"/>
    <w:rsid w:val="00060C0C"/>
    <w:rsid w:val="000611A5"/>
    <w:rsid w:val="0006167E"/>
    <w:rsid w:val="00062FDA"/>
    <w:rsid w:val="0006330E"/>
    <w:rsid w:val="00064FB9"/>
    <w:rsid w:val="00065B99"/>
    <w:rsid w:val="000661CA"/>
    <w:rsid w:val="00066929"/>
    <w:rsid w:val="0006755D"/>
    <w:rsid w:val="00070326"/>
    <w:rsid w:val="0007045F"/>
    <w:rsid w:val="00070864"/>
    <w:rsid w:val="00070F75"/>
    <w:rsid w:val="000710BD"/>
    <w:rsid w:val="00071853"/>
    <w:rsid w:val="000718FF"/>
    <w:rsid w:val="00072156"/>
    <w:rsid w:val="00073727"/>
    <w:rsid w:val="00073E83"/>
    <w:rsid w:val="00073FC1"/>
    <w:rsid w:val="00074423"/>
    <w:rsid w:val="000747CF"/>
    <w:rsid w:val="00074C61"/>
    <w:rsid w:val="000759BE"/>
    <w:rsid w:val="00075AC6"/>
    <w:rsid w:val="00075D6F"/>
    <w:rsid w:val="000767B6"/>
    <w:rsid w:val="00076C92"/>
    <w:rsid w:val="00077492"/>
    <w:rsid w:val="000779AA"/>
    <w:rsid w:val="00077CFE"/>
    <w:rsid w:val="0008077B"/>
    <w:rsid w:val="00081140"/>
    <w:rsid w:val="000821E5"/>
    <w:rsid w:val="000822CC"/>
    <w:rsid w:val="000833E1"/>
    <w:rsid w:val="00084172"/>
    <w:rsid w:val="0008464C"/>
    <w:rsid w:val="00085471"/>
    <w:rsid w:val="00085601"/>
    <w:rsid w:val="00085773"/>
    <w:rsid w:val="00085FFC"/>
    <w:rsid w:val="00086B96"/>
    <w:rsid w:val="00086D61"/>
    <w:rsid w:val="00086DDC"/>
    <w:rsid w:val="000870CF"/>
    <w:rsid w:val="00087951"/>
    <w:rsid w:val="0008795B"/>
    <w:rsid w:val="000879D8"/>
    <w:rsid w:val="00090B9C"/>
    <w:rsid w:val="00090D52"/>
    <w:rsid w:val="000912D1"/>
    <w:rsid w:val="000919EE"/>
    <w:rsid w:val="00091B45"/>
    <w:rsid w:val="0009251C"/>
    <w:rsid w:val="00092760"/>
    <w:rsid w:val="000929CB"/>
    <w:rsid w:val="000938ED"/>
    <w:rsid w:val="00093B90"/>
    <w:rsid w:val="00093C3B"/>
    <w:rsid w:val="00093D62"/>
    <w:rsid w:val="00094303"/>
    <w:rsid w:val="00094956"/>
    <w:rsid w:val="00094BBC"/>
    <w:rsid w:val="00094D04"/>
    <w:rsid w:val="00094FC7"/>
    <w:rsid w:val="00095B37"/>
    <w:rsid w:val="0009622E"/>
    <w:rsid w:val="00096284"/>
    <w:rsid w:val="00096CB9"/>
    <w:rsid w:val="00097411"/>
    <w:rsid w:val="00097D73"/>
    <w:rsid w:val="000A002B"/>
    <w:rsid w:val="000A0DB5"/>
    <w:rsid w:val="000A11F2"/>
    <w:rsid w:val="000A14B1"/>
    <w:rsid w:val="000A19D3"/>
    <w:rsid w:val="000A1C42"/>
    <w:rsid w:val="000A2AA8"/>
    <w:rsid w:val="000A3442"/>
    <w:rsid w:val="000A3F21"/>
    <w:rsid w:val="000A46B7"/>
    <w:rsid w:val="000A4E7D"/>
    <w:rsid w:val="000A55EE"/>
    <w:rsid w:val="000A63DB"/>
    <w:rsid w:val="000A64EF"/>
    <w:rsid w:val="000A69B1"/>
    <w:rsid w:val="000A6D6E"/>
    <w:rsid w:val="000A731B"/>
    <w:rsid w:val="000A7676"/>
    <w:rsid w:val="000B18B4"/>
    <w:rsid w:val="000B25D6"/>
    <w:rsid w:val="000B27D7"/>
    <w:rsid w:val="000B362A"/>
    <w:rsid w:val="000B3767"/>
    <w:rsid w:val="000B39F1"/>
    <w:rsid w:val="000B3DCD"/>
    <w:rsid w:val="000B3E3A"/>
    <w:rsid w:val="000B3F6D"/>
    <w:rsid w:val="000B474E"/>
    <w:rsid w:val="000B4EE6"/>
    <w:rsid w:val="000B56C0"/>
    <w:rsid w:val="000B5C2F"/>
    <w:rsid w:val="000B5E08"/>
    <w:rsid w:val="000B62DF"/>
    <w:rsid w:val="000B65EE"/>
    <w:rsid w:val="000B6788"/>
    <w:rsid w:val="000B6850"/>
    <w:rsid w:val="000B68BF"/>
    <w:rsid w:val="000B6BDB"/>
    <w:rsid w:val="000B6C5B"/>
    <w:rsid w:val="000B6FDD"/>
    <w:rsid w:val="000B70AD"/>
    <w:rsid w:val="000B79F2"/>
    <w:rsid w:val="000B7D8D"/>
    <w:rsid w:val="000C0469"/>
    <w:rsid w:val="000C0A34"/>
    <w:rsid w:val="000C0F58"/>
    <w:rsid w:val="000C1038"/>
    <w:rsid w:val="000C1171"/>
    <w:rsid w:val="000C16C1"/>
    <w:rsid w:val="000C1CE5"/>
    <w:rsid w:val="000C1F16"/>
    <w:rsid w:val="000C2CDA"/>
    <w:rsid w:val="000C2DBB"/>
    <w:rsid w:val="000C336D"/>
    <w:rsid w:val="000C3CD9"/>
    <w:rsid w:val="000C3D89"/>
    <w:rsid w:val="000C4E10"/>
    <w:rsid w:val="000C5D8E"/>
    <w:rsid w:val="000C7647"/>
    <w:rsid w:val="000C7A2A"/>
    <w:rsid w:val="000D1603"/>
    <w:rsid w:val="000D16C4"/>
    <w:rsid w:val="000D1DBC"/>
    <w:rsid w:val="000D1F0E"/>
    <w:rsid w:val="000D20F2"/>
    <w:rsid w:val="000D241C"/>
    <w:rsid w:val="000D2C7D"/>
    <w:rsid w:val="000D2CAB"/>
    <w:rsid w:val="000D2E69"/>
    <w:rsid w:val="000D2EFE"/>
    <w:rsid w:val="000D304D"/>
    <w:rsid w:val="000D39B5"/>
    <w:rsid w:val="000D3A22"/>
    <w:rsid w:val="000D4079"/>
    <w:rsid w:val="000D4431"/>
    <w:rsid w:val="000D443C"/>
    <w:rsid w:val="000D4A27"/>
    <w:rsid w:val="000D4BA5"/>
    <w:rsid w:val="000D50FB"/>
    <w:rsid w:val="000D5ABD"/>
    <w:rsid w:val="000D5F24"/>
    <w:rsid w:val="000D63F2"/>
    <w:rsid w:val="000D678A"/>
    <w:rsid w:val="000D6C92"/>
    <w:rsid w:val="000D6E98"/>
    <w:rsid w:val="000D7371"/>
    <w:rsid w:val="000D75FC"/>
    <w:rsid w:val="000D7E22"/>
    <w:rsid w:val="000E0661"/>
    <w:rsid w:val="000E0C0D"/>
    <w:rsid w:val="000E0C83"/>
    <w:rsid w:val="000E0F3F"/>
    <w:rsid w:val="000E136A"/>
    <w:rsid w:val="000E1650"/>
    <w:rsid w:val="000E16EA"/>
    <w:rsid w:val="000E1C09"/>
    <w:rsid w:val="000E1EE4"/>
    <w:rsid w:val="000E2129"/>
    <w:rsid w:val="000E219D"/>
    <w:rsid w:val="000E316E"/>
    <w:rsid w:val="000E37E4"/>
    <w:rsid w:val="000E48DB"/>
    <w:rsid w:val="000E49E3"/>
    <w:rsid w:val="000E527C"/>
    <w:rsid w:val="000E59E0"/>
    <w:rsid w:val="000E60FA"/>
    <w:rsid w:val="000E6F2D"/>
    <w:rsid w:val="000E71FA"/>
    <w:rsid w:val="000E7333"/>
    <w:rsid w:val="000E755A"/>
    <w:rsid w:val="000E7BFE"/>
    <w:rsid w:val="000E7DD2"/>
    <w:rsid w:val="000F02F2"/>
    <w:rsid w:val="000F0F0D"/>
    <w:rsid w:val="000F15D0"/>
    <w:rsid w:val="000F15FA"/>
    <w:rsid w:val="000F23B2"/>
    <w:rsid w:val="000F29DF"/>
    <w:rsid w:val="000F3238"/>
    <w:rsid w:val="000F3400"/>
    <w:rsid w:val="000F35FE"/>
    <w:rsid w:val="000F3EA1"/>
    <w:rsid w:val="000F462B"/>
    <w:rsid w:val="000F5780"/>
    <w:rsid w:val="000F5BBC"/>
    <w:rsid w:val="000F5C2C"/>
    <w:rsid w:val="000F60A7"/>
    <w:rsid w:val="000F66EA"/>
    <w:rsid w:val="000F68E3"/>
    <w:rsid w:val="000F702D"/>
    <w:rsid w:val="000F7199"/>
    <w:rsid w:val="000F7296"/>
    <w:rsid w:val="000F7E72"/>
    <w:rsid w:val="0010020A"/>
    <w:rsid w:val="00100253"/>
    <w:rsid w:val="00100274"/>
    <w:rsid w:val="001004B3"/>
    <w:rsid w:val="00100CB4"/>
    <w:rsid w:val="00101DF2"/>
    <w:rsid w:val="00102354"/>
    <w:rsid w:val="0010237D"/>
    <w:rsid w:val="001029C0"/>
    <w:rsid w:val="00102C58"/>
    <w:rsid w:val="001033D8"/>
    <w:rsid w:val="001035EE"/>
    <w:rsid w:val="00103B8D"/>
    <w:rsid w:val="00103E9A"/>
    <w:rsid w:val="00103FA9"/>
    <w:rsid w:val="001040DB"/>
    <w:rsid w:val="00104B07"/>
    <w:rsid w:val="00104D4A"/>
    <w:rsid w:val="001053A1"/>
    <w:rsid w:val="00105A45"/>
    <w:rsid w:val="00105ED8"/>
    <w:rsid w:val="001062C0"/>
    <w:rsid w:val="00106CBD"/>
    <w:rsid w:val="00106E71"/>
    <w:rsid w:val="00107473"/>
    <w:rsid w:val="00107560"/>
    <w:rsid w:val="00107C78"/>
    <w:rsid w:val="0011056C"/>
    <w:rsid w:val="001107F5"/>
    <w:rsid w:val="001119C5"/>
    <w:rsid w:val="00111B99"/>
    <w:rsid w:val="001127D7"/>
    <w:rsid w:val="00112F26"/>
    <w:rsid w:val="00113F56"/>
    <w:rsid w:val="001146D8"/>
    <w:rsid w:val="00114E93"/>
    <w:rsid w:val="00115976"/>
    <w:rsid w:val="00115E75"/>
    <w:rsid w:val="00116F20"/>
    <w:rsid w:val="00117C40"/>
    <w:rsid w:val="00120CF4"/>
    <w:rsid w:val="00121254"/>
    <w:rsid w:val="0012177F"/>
    <w:rsid w:val="0012388B"/>
    <w:rsid w:val="00123C70"/>
    <w:rsid w:val="00123E57"/>
    <w:rsid w:val="00123FC9"/>
    <w:rsid w:val="00125512"/>
    <w:rsid w:val="00125596"/>
    <w:rsid w:val="00125C85"/>
    <w:rsid w:val="00125CCF"/>
    <w:rsid w:val="00126281"/>
    <w:rsid w:val="0012658A"/>
    <w:rsid w:val="00126AA1"/>
    <w:rsid w:val="0012777B"/>
    <w:rsid w:val="00131711"/>
    <w:rsid w:val="0013243F"/>
    <w:rsid w:val="0013268A"/>
    <w:rsid w:val="00132B08"/>
    <w:rsid w:val="00132E0C"/>
    <w:rsid w:val="00132EF9"/>
    <w:rsid w:val="0013316F"/>
    <w:rsid w:val="00133690"/>
    <w:rsid w:val="00133EB1"/>
    <w:rsid w:val="00133F2D"/>
    <w:rsid w:val="001341C5"/>
    <w:rsid w:val="00134F0A"/>
    <w:rsid w:val="001353B4"/>
    <w:rsid w:val="0013567F"/>
    <w:rsid w:val="00135A4C"/>
    <w:rsid w:val="00135A99"/>
    <w:rsid w:val="00135BC8"/>
    <w:rsid w:val="00135DC5"/>
    <w:rsid w:val="00135F8B"/>
    <w:rsid w:val="00136E0B"/>
    <w:rsid w:val="0013702E"/>
    <w:rsid w:val="0013756B"/>
    <w:rsid w:val="001378B7"/>
    <w:rsid w:val="00137E07"/>
    <w:rsid w:val="00140501"/>
    <w:rsid w:val="0014095E"/>
    <w:rsid w:val="00141066"/>
    <w:rsid w:val="00141196"/>
    <w:rsid w:val="00141491"/>
    <w:rsid w:val="0014197C"/>
    <w:rsid w:val="00141B6E"/>
    <w:rsid w:val="00142571"/>
    <w:rsid w:val="0014277E"/>
    <w:rsid w:val="00142AC7"/>
    <w:rsid w:val="0014417B"/>
    <w:rsid w:val="00144D6D"/>
    <w:rsid w:val="00145DEE"/>
    <w:rsid w:val="00145FB3"/>
    <w:rsid w:val="00146D4F"/>
    <w:rsid w:val="0014703C"/>
    <w:rsid w:val="00147092"/>
    <w:rsid w:val="00147373"/>
    <w:rsid w:val="001500EC"/>
    <w:rsid w:val="001507A5"/>
    <w:rsid w:val="00150942"/>
    <w:rsid w:val="00150EFD"/>
    <w:rsid w:val="001517FA"/>
    <w:rsid w:val="0015249C"/>
    <w:rsid w:val="00152728"/>
    <w:rsid w:val="00152D71"/>
    <w:rsid w:val="00152F92"/>
    <w:rsid w:val="00153F2B"/>
    <w:rsid w:val="0015437C"/>
    <w:rsid w:val="001543A3"/>
    <w:rsid w:val="00154400"/>
    <w:rsid w:val="001546A6"/>
    <w:rsid w:val="00154758"/>
    <w:rsid w:val="00155026"/>
    <w:rsid w:val="00155230"/>
    <w:rsid w:val="00156239"/>
    <w:rsid w:val="0015687D"/>
    <w:rsid w:val="00156F61"/>
    <w:rsid w:val="00157087"/>
    <w:rsid w:val="001571D1"/>
    <w:rsid w:val="00157441"/>
    <w:rsid w:val="00157505"/>
    <w:rsid w:val="001602E9"/>
    <w:rsid w:val="0016049B"/>
    <w:rsid w:val="00160557"/>
    <w:rsid w:val="00161057"/>
    <w:rsid w:val="00162842"/>
    <w:rsid w:val="00162AE7"/>
    <w:rsid w:val="00162BBA"/>
    <w:rsid w:val="00162C0C"/>
    <w:rsid w:val="00163162"/>
    <w:rsid w:val="00163211"/>
    <w:rsid w:val="001647A0"/>
    <w:rsid w:val="00164CD2"/>
    <w:rsid w:val="00164F4A"/>
    <w:rsid w:val="00165313"/>
    <w:rsid w:val="00165864"/>
    <w:rsid w:val="001661F4"/>
    <w:rsid w:val="001667FC"/>
    <w:rsid w:val="00166A20"/>
    <w:rsid w:val="00166EF9"/>
    <w:rsid w:val="00167AEC"/>
    <w:rsid w:val="00167B23"/>
    <w:rsid w:val="00167E82"/>
    <w:rsid w:val="00167F82"/>
    <w:rsid w:val="001701FF"/>
    <w:rsid w:val="00170255"/>
    <w:rsid w:val="001703F0"/>
    <w:rsid w:val="00170683"/>
    <w:rsid w:val="00170C5D"/>
    <w:rsid w:val="00170F66"/>
    <w:rsid w:val="0017235E"/>
    <w:rsid w:val="00172B6F"/>
    <w:rsid w:val="00173166"/>
    <w:rsid w:val="00174017"/>
    <w:rsid w:val="00174110"/>
    <w:rsid w:val="001741BC"/>
    <w:rsid w:val="00174950"/>
    <w:rsid w:val="001753CE"/>
    <w:rsid w:val="00175CBC"/>
    <w:rsid w:val="0017643E"/>
    <w:rsid w:val="001766B4"/>
    <w:rsid w:val="00176C88"/>
    <w:rsid w:val="00176C8B"/>
    <w:rsid w:val="00176F3D"/>
    <w:rsid w:val="00176FA1"/>
    <w:rsid w:val="001771F6"/>
    <w:rsid w:val="00180415"/>
    <w:rsid w:val="00180515"/>
    <w:rsid w:val="00181989"/>
    <w:rsid w:val="00181B1A"/>
    <w:rsid w:val="00181D82"/>
    <w:rsid w:val="00182456"/>
    <w:rsid w:val="00182696"/>
    <w:rsid w:val="00182DD5"/>
    <w:rsid w:val="0018337E"/>
    <w:rsid w:val="00183703"/>
    <w:rsid w:val="00183827"/>
    <w:rsid w:val="00183BCE"/>
    <w:rsid w:val="00183F2F"/>
    <w:rsid w:val="001848E3"/>
    <w:rsid w:val="00184AD2"/>
    <w:rsid w:val="00184BDF"/>
    <w:rsid w:val="00184D39"/>
    <w:rsid w:val="00185871"/>
    <w:rsid w:val="00185BA1"/>
    <w:rsid w:val="00185C0A"/>
    <w:rsid w:val="00186F06"/>
    <w:rsid w:val="001872FD"/>
    <w:rsid w:val="00187875"/>
    <w:rsid w:val="00187AAB"/>
    <w:rsid w:val="00190A0A"/>
    <w:rsid w:val="00190C5F"/>
    <w:rsid w:val="00190E3E"/>
    <w:rsid w:val="00191627"/>
    <w:rsid w:val="00191D2A"/>
    <w:rsid w:val="001922D3"/>
    <w:rsid w:val="00192401"/>
    <w:rsid w:val="00192790"/>
    <w:rsid w:val="00193344"/>
    <w:rsid w:val="001939DD"/>
    <w:rsid w:val="00193E32"/>
    <w:rsid w:val="001944BC"/>
    <w:rsid w:val="001952B4"/>
    <w:rsid w:val="001968EF"/>
    <w:rsid w:val="00196B02"/>
    <w:rsid w:val="00196BF3"/>
    <w:rsid w:val="00197086"/>
    <w:rsid w:val="00197FCF"/>
    <w:rsid w:val="001A00DE"/>
    <w:rsid w:val="001A0287"/>
    <w:rsid w:val="001A0ECA"/>
    <w:rsid w:val="001A14E7"/>
    <w:rsid w:val="001A14FB"/>
    <w:rsid w:val="001A1B4C"/>
    <w:rsid w:val="001A1B9D"/>
    <w:rsid w:val="001A1D5B"/>
    <w:rsid w:val="001A2111"/>
    <w:rsid w:val="001A2371"/>
    <w:rsid w:val="001A2383"/>
    <w:rsid w:val="001A2566"/>
    <w:rsid w:val="001A26DA"/>
    <w:rsid w:val="001A2F9D"/>
    <w:rsid w:val="001A3018"/>
    <w:rsid w:val="001A322B"/>
    <w:rsid w:val="001A3696"/>
    <w:rsid w:val="001A386B"/>
    <w:rsid w:val="001A38AC"/>
    <w:rsid w:val="001A4904"/>
    <w:rsid w:val="001A4B00"/>
    <w:rsid w:val="001A4ECD"/>
    <w:rsid w:val="001A50B9"/>
    <w:rsid w:val="001A5B3F"/>
    <w:rsid w:val="001A6703"/>
    <w:rsid w:val="001A7939"/>
    <w:rsid w:val="001A7F7E"/>
    <w:rsid w:val="001B0524"/>
    <w:rsid w:val="001B08A5"/>
    <w:rsid w:val="001B0FE9"/>
    <w:rsid w:val="001B15A5"/>
    <w:rsid w:val="001B1C8F"/>
    <w:rsid w:val="001B1CCB"/>
    <w:rsid w:val="001B1FD8"/>
    <w:rsid w:val="001B2FBF"/>
    <w:rsid w:val="001B32E0"/>
    <w:rsid w:val="001B40C9"/>
    <w:rsid w:val="001B466E"/>
    <w:rsid w:val="001B47CB"/>
    <w:rsid w:val="001B4968"/>
    <w:rsid w:val="001B5ECF"/>
    <w:rsid w:val="001B6930"/>
    <w:rsid w:val="001B6A0E"/>
    <w:rsid w:val="001B6C9A"/>
    <w:rsid w:val="001B73C0"/>
    <w:rsid w:val="001B7A4A"/>
    <w:rsid w:val="001B7D4D"/>
    <w:rsid w:val="001C0089"/>
    <w:rsid w:val="001C016A"/>
    <w:rsid w:val="001C01A7"/>
    <w:rsid w:val="001C05B4"/>
    <w:rsid w:val="001C10C9"/>
    <w:rsid w:val="001C14C6"/>
    <w:rsid w:val="001C1FE3"/>
    <w:rsid w:val="001C21B1"/>
    <w:rsid w:val="001C2ECF"/>
    <w:rsid w:val="001C3438"/>
    <w:rsid w:val="001C3FD4"/>
    <w:rsid w:val="001C46D5"/>
    <w:rsid w:val="001C4DC4"/>
    <w:rsid w:val="001C542B"/>
    <w:rsid w:val="001C57F3"/>
    <w:rsid w:val="001C61D9"/>
    <w:rsid w:val="001C6428"/>
    <w:rsid w:val="001C6D04"/>
    <w:rsid w:val="001C73F8"/>
    <w:rsid w:val="001C7CD8"/>
    <w:rsid w:val="001C7E6B"/>
    <w:rsid w:val="001D024C"/>
    <w:rsid w:val="001D0506"/>
    <w:rsid w:val="001D070B"/>
    <w:rsid w:val="001D0712"/>
    <w:rsid w:val="001D13C5"/>
    <w:rsid w:val="001D19DE"/>
    <w:rsid w:val="001D2DB2"/>
    <w:rsid w:val="001D33D8"/>
    <w:rsid w:val="001D3B70"/>
    <w:rsid w:val="001D411B"/>
    <w:rsid w:val="001D4F60"/>
    <w:rsid w:val="001D5C13"/>
    <w:rsid w:val="001D655E"/>
    <w:rsid w:val="001D6921"/>
    <w:rsid w:val="001D695F"/>
    <w:rsid w:val="001D69BD"/>
    <w:rsid w:val="001D6BFB"/>
    <w:rsid w:val="001D6DCC"/>
    <w:rsid w:val="001D7C46"/>
    <w:rsid w:val="001D7D87"/>
    <w:rsid w:val="001E19EC"/>
    <w:rsid w:val="001E1C74"/>
    <w:rsid w:val="001E2287"/>
    <w:rsid w:val="001E2A55"/>
    <w:rsid w:val="001E45CE"/>
    <w:rsid w:val="001E4BCB"/>
    <w:rsid w:val="001E5363"/>
    <w:rsid w:val="001E5F0A"/>
    <w:rsid w:val="001E63CB"/>
    <w:rsid w:val="001E643B"/>
    <w:rsid w:val="001E64DD"/>
    <w:rsid w:val="001E6AA8"/>
    <w:rsid w:val="001E73F3"/>
    <w:rsid w:val="001E7709"/>
    <w:rsid w:val="001E77AD"/>
    <w:rsid w:val="001E77F0"/>
    <w:rsid w:val="001E7838"/>
    <w:rsid w:val="001E7B0E"/>
    <w:rsid w:val="001E7D44"/>
    <w:rsid w:val="001E7EC5"/>
    <w:rsid w:val="001F00F1"/>
    <w:rsid w:val="001F13A4"/>
    <w:rsid w:val="001F1452"/>
    <w:rsid w:val="001F23DA"/>
    <w:rsid w:val="001F25E3"/>
    <w:rsid w:val="001F2748"/>
    <w:rsid w:val="001F2B19"/>
    <w:rsid w:val="001F3E45"/>
    <w:rsid w:val="001F4A6E"/>
    <w:rsid w:val="001F5553"/>
    <w:rsid w:val="001F5A1F"/>
    <w:rsid w:val="001F67EA"/>
    <w:rsid w:val="001F6B2E"/>
    <w:rsid w:val="001F6FDB"/>
    <w:rsid w:val="001F772F"/>
    <w:rsid w:val="00200141"/>
    <w:rsid w:val="00200410"/>
    <w:rsid w:val="00200A96"/>
    <w:rsid w:val="00201786"/>
    <w:rsid w:val="002019BA"/>
    <w:rsid w:val="00201AED"/>
    <w:rsid w:val="00201F62"/>
    <w:rsid w:val="002022AA"/>
    <w:rsid w:val="002028BB"/>
    <w:rsid w:val="00202DD4"/>
    <w:rsid w:val="00203412"/>
    <w:rsid w:val="0020430F"/>
    <w:rsid w:val="0020497E"/>
    <w:rsid w:val="002057BE"/>
    <w:rsid w:val="0020596B"/>
    <w:rsid w:val="00205B18"/>
    <w:rsid w:val="00205C03"/>
    <w:rsid w:val="00206238"/>
    <w:rsid w:val="00206677"/>
    <w:rsid w:val="00206E7B"/>
    <w:rsid w:val="00206EB2"/>
    <w:rsid w:val="00207258"/>
    <w:rsid w:val="002073F3"/>
    <w:rsid w:val="002079E3"/>
    <w:rsid w:val="00207A10"/>
    <w:rsid w:val="00210002"/>
    <w:rsid w:val="00210D09"/>
    <w:rsid w:val="00210E9F"/>
    <w:rsid w:val="00211556"/>
    <w:rsid w:val="00211ABE"/>
    <w:rsid w:val="00212CD6"/>
    <w:rsid w:val="00213217"/>
    <w:rsid w:val="0021357E"/>
    <w:rsid w:val="0021384D"/>
    <w:rsid w:val="00213A81"/>
    <w:rsid w:val="00213F04"/>
    <w:rsid w:val="0021431A"/>
    <w:rsid w:val="0021499D"/>
    <w:rsid w:val="00214A75"/>
    <w:rsid w:val="002151BC"/>
    <w:rsid w:val="002156B2"/>
    <w:rsid w:val="00215826"/>
    <w:rsid w:val="00215F55"/>
    <w:rsid w:val="00216ECC"/>
    <w:rsid w:val="002172D3"/>
    <w:rsid w:val="00217741"/>
    <w:rsid w:val="0022042A"/>
    <w:rsid w:val="00220839"/>
    <w:rsid w:val="0022116F"/>
    <w:rsid w:val="00221386"/>
    <w:rsid w:val="00221B39"/>
    <w:rsid w:val="002222F2"/>
    <w:rsid w:val="00222527"/>
    <w:rsid w:val="002234FE"/>
    <w:rsid w:val="0022351F"/>
    <w:rsid w:val="00223CEF"/>
    <w:rsid w:val="00224435"/>
    <w:rsid w:val="00225B32"/>
    <w:rsid w:val="00226432"/>
    <w:rsid w:val="0022755A"/>
    <w:rsid w:val="00227571"/>
    <w:rsid w:val="0022799A"/>
    <w:rsid w:val="00230660"/>
    <w:rsid w:val="00230E98"/>
    <w:rsid w:val="00230EF4"/>
    <w:rsid w:val="002312F5"/>
    <w:rsid w:val="00231F3D"/>
    <w:rsid w:val="0023278D"/>
    <w:rsid w:val="002332B2"/>
    <w:rsid w:val="00233C8A"/>
    <w:rsid w:val="00234742"/>
    <w:rsid w:val="00234838"/>
    <w:rsid w:val="002348E4"/>
    <w:rsid w:val="00234BB4"/>
    <w:rsid w:val="00234DB5"/>
    <w:rsid w:val="00234FF9"/>
    <w:rsid w:val="00235A6A"/>
    <w:rsid w:val="00235C22"/>
    <w:rsid w:val="0023654B"/>
    <w:rsid w:val="00236981"/>
    <w:rsid w:val="00236E32"/>
    <w:rsid w:val="002374A6"/>
    <w:rsid w:val="0024024F"/>
    <w:rsid w:val="002402D1"/>
    <w:rsid w:val="00240DCF"/>
    <w:rsid w:val="00241120"/>
    <w:rsid w:val="002414B6"/>
    <w:rsid w:val="00242223"/>
    <w:rsid w:val="002422F4"/>
    <w:rsid w:val="00242781"/>
    <w:rsid w:val="0024285A"/>
    <w:rsid w:val="0024287A"/>
    <w:rsid w:val="002429C0"/>
    <w:rsid w:val="002430CB"/>
    <w:rsid w:val="00243D79"/>
    <w:rsid w:val="00243DC9"/>
    <w:rsid w:val="00243DE7"/>
    <w:rsid w:val="002443FE"/>
    <w:rsid w:val="00244577"/>
    <w:rsid w:val="002446D8"/>
    <w:rsid w:val="00244A1B"/>
    <w:rsid w:val="00244FAC"/>
    <w:rsid w:val="00245999"/>
    <w:rsid w:val="00246179"/>
    <w:rsid w:val="002467EF"/>
    <w:rsid w:val="00247AFF"/>
    <w:rsid w:val="00247E75"/>
    <w:rsid w:val="00247E8B"/>
    <w:rsid w:val="00250901"/>
    <w:rsid w:val="00251ECA"/>
    <w:rsid w:val="0025217B"/>
    <w:rsid w:val="00252C0B"/>
    <w:rsid w:val="00253625"/>
    <w:rsid w:val="00253C03"/>
    <w:rsid w:val="00254924"/>
    <w:rsid w:val="00254CD2"/>
    <w:rsid w:val="00254F51"/>
    <w:rsid w:val="0025533F"/>
    <w:rsid w:val="00255407"/>
    <w:rsid w:val="00255B0D"/>
    <w:rsid w:val="00256953"/>
    <w:rsid w:val="0025726D"/>
    <w:rsid w:val="002572B6"/>
    <w:rsid w:val="0026034F"/>
    <w:rsid w:val="00260572"/>
    <w:rsid w:val="00260A5D"/>
    <w:rsid w:val="00260CFC"/>
    <w:rsid w:val="002614C0"/>
    <w:rsid w:val="00261970"/>
    <w:rsid w:val="00261BC0"/>
    <w:rsid w:val="0026211D"/>
    <w:rsid w:val="002649AB"/>
    <w:rsid w:val="00264C52"/>
    <w:rsid w:val="0026500B"/>
    <w:rsid w:val="00265A4D"/>
    <w:rsid w:val="00265CEC"/>
    <w:rsid w:val="00265D1C"/>
    <w:rsid w:val="0026636E"/>
    <w:rsid w:val="002664BD"/>
    <w:rsid w:val="0026768B"/>
    <w:rsid w:val="00267F94"/>
    <w:rsid w:val="00270B18"/>
    <w:rsid w:val="0027149A"/>
    <w:rsid w:val="002716CA"/>
    <w:rsid w:val="002716F1"/>
    <w:rsid w:val="00272393"/>
    <w:rsid w:val="002723AA"/>
    <w:rsid w:val="0027244F"/>
    <w:rsid w:val="00273422"/>
    <w:rsid w:val="00273A58"/>
    <w:rsid w:val="002744EB"/>
    <w:rsid w:val="00274D68"/>
    <w:rsid w:val="00275540"/>
    <w:rsid w:val="00275942"/>
    <w:rsid w:val="00275E76"/>
    <w:rsid w:val="0027645A"/>
    <w:rsid w:val="002766CD"/>
    <w:rsid w:val="00276AB5"/>
    <w:rsid w:val="002774C5"/>
    <w:rsid w:val="002777BE"/>
    <w:rsid w:val="002778D3"/>
    <w:rsid w:val="00277BBC"/>
    <w:rsid w:val="00280129"/>
    <w:rsid w:val="0028054A"/>
    <w:rsid w:val="00281A15"/>
    <w:rsid w:val="00281ADC"/>
    <w:rsid w:val="0028205A"/>
    <w:rsid w:val="00282F00"/>
    <w:rsid w:val="0028310E"/>
    <w:rsid w:val="00283564"/>
    <w:rsid w:val="00283B87"/>
    <w:rsid w:val="00284A57"/>
    <w:rsid w:val="00285393"/>
    <w:rsid w:val="00285729"/>
    <w:rsid w:val="0028644E"/>
    <w:rsid w:val="002864D1"/>
    <w:rsid w:val="0028660B"/>
    <w:rsid w:val="00286B1A"/>
    <w:rsid w:val="00286CF9"/>
    <w:rsid w:val="00287DDE"/>
    <w:rsid w:val="00287DF6"/>
    <w:rsid w:val="00290310"/>
    <w:rsid w:val="00290628"/>
    <w:rsid w:val="00290CA5"/>
    <w:rsid w:val="00290D6C"/>
    <w:rsid w:val="002911BA"/>
    <w:rsid w:val="00291F16"/>
    <w:rsid w:val="00292DB3"/>
    <w:rsid w:val="0029305A"/>
    <w:rsid w:val="0029363D"/>
    <w:rsid w:val="0029388E"/>
    <w:rsid w:val="00293EF3"/>
    <w:rsid w:val="002941F8"/>
    <w:rsid w:val="002945BA"/>
    <w:rsid w:val="0029504A"/>
    <w:rsid w:val="00295497"/>
    <w:rsid w:val="00295E66"/>
    <w:rsid w:val="00295FC8"/>
    <w:rsid w:val="00296060"/>
    <w:rsid w:val="0029636C"/>
    <w:rsid w:val="00296640"/>
    <w:rsid w:val="00296773"/>
    <w:rsid w:val="00296DFD"/>
    <w:rsid w:val="0029782E"/>
    <w:rsid w:val="002979A8"/>
    <w:rsid w:val="00297CA2"/>
    <w:rsid w:val="00297E56"/>
    <w:rsid w:val="002A0A7B"/>
    <w:rsid w:val="002A0E17"/>
    <w:rsid w:val="002A1759"/>
    <w:rsid w:val="002A2FB3"/>
    <w:rsid w:val="002A3734"/>
    <w:rsid w:val="002A3C20"/>
    <w:rsid w:val="002A3F92"/>
    <w:rsid w:val="002A444D"/>
    <w:rsid w:val="002A47D5"/>
    <w:rsid w:val="002A47E7"/>
    <w:rsid w:val="002A4988"/>
    <w:rsid w:val="002A4DC9"/>
    <w:rsid w:val="002A57E8"/>
    <w:rsid w:val="002A59C4"/>
    <w:rsid w:val="002A5E3B"/>
    <w:rsid w:val="002A5FFF"/>
    <w:rsid w:val="002A609C"/>
    <w:rsid w:val="002A7274"/>
    <w:rsid w:val="002A7FC7"/>
    <w:rsid w:val="002B0CBD"/>
    <w:rsid w:val="002B12B5"/>
    <w:rsid w:val="002B159F"/>
    <w:rsid w:val="002B16A5"/>
    <w:rsid w:val="002B21A8"/>
    <w:rsid w:val="002B27AC"/>
    <w:rsid w:val="002B2A14"/>
    <w:rsid w:val="002B2ADD"/>
    <w:rsid w:val="002B2D24"/>
    <w:rsid w:val="002B31FA"/>
    <w:rsid w:val="002B365D"/>
    <w:rsid w:val="002B4036"/>
    <w:rsid w:val="002B41D0"/>
    <w:rsid w:val="002B50E8"/>
    <w:rsid w:val="002B554C"/>
    <w:rsid w:val="002B555F"/>
    <w:rsid w:val="002B6090"/>
    <w:rsid w:val="002B60CC"/>
    <w:rsid w:val="002B62DF"/>
    <w:rsid w:val="002B65AA"/>
    <w:rsid w:val="002B6AA6"/>
    <w:rsid w:val="002B708F"/>
    <w:rsid w:val="002B78C7"/>
    <w:rsid w:val="002C04B4"/>
    <w:rsid w:val="002C05B4"/>
    <w:rsid w:val="002C166C"/>
    <w:rsid w:val="002C314C"/>
    <w:rsid w:val="002C3171"/>
    <w:rsid w:val="002C3438"/>
    <w:rsid w:val="002C3B16"/>
    <w:rsid w:val="002C41A1"/>
    <w:rsid w:val="002C44B4"/>
    <w:rsid w:val="002C4580"/>
    <w:rsid w:val="002C485E"/>
    <w:rsid w:val="002C4E87"/>
    <w:rsid w:val="002C50A9"/>
    <w:rsid w:val="002C5AAC"/>
    <w:rsid w:val="002C5CB1"/>
    <w:rsid w:val="002C61CA"/>
    <w:rsid w:val="002C6504"/>
    <w:rsid w:val="002C6F9E"/>
    <w:rsid w:val="002C765B"/>
    <w:rsid w:val="002C7C87"/>
    <w:rsid w:val="002C7FC9"/>
    <w:rsid w:val="002D002D"/>
    <w:rsid w:val="002D025F"/>
    <w:rsid w:val="002D0DD1"/>
    <w:rsid w:val="002D161E"/>
    <w:rsid w:val="002D16F8"/>
    <w:rsid w:val="002D1AE1"/>
    <w:rsid w:val="002D2915"/>
    <w:rsid w:val="002D3029"/>
    <w:rsid w:val="002D347D"/>
    <w:rsid w:val="002D3BDC"/>
    <w:rsid w:val="002D3D6F"/>
    <w:rsid w:val="002D46F6"/>
    <w:rsid w:val="002D4893"/>
    <w:rsid w:val="002D65AF"/>
    <w:rsid w:val="002D685C"/>
    <w:rsid w:val="002D6C87"/>
    <w:rsid w:val="002D6CD3"/>
    <w:rsid w:val="002D6F5A"/>
    <w:rsid w:val="002D724C"/>
    <w:rsid w:val="002D7376"/>
    <w:rsid w:val="002D7C41"/>
    <w:rsid w:val="002E1188"/>
    <w:rsid w:val="002E1D05"/>
    <w:rsid w:val="002E2039"/>
    <w:rsid w:val="002E2909"/>
    <w:rsid w:val="002E2EF3"/>
    <w:rsid w:val="002E3CB7"/>
    <w:rsid w:val="002E40F2"/>
    <w:rsid w:val="002E418E"/>
    <w:rsid w:val="002E4CFA"/>
    <w:rsid w:val="002E5325"/>
    <w:rsid w:val="002E5387"/>
    <w:rsid w:val="002E53B2"/>
    <w:rsid w:val="002E57CA"/>
    <w:rsid w:val="002E5861"/>
    <w:rsid w:val="002E5959"/>
    <w:rsid w:val="002E5A42"/>
    <w:rsid w:val="002E61E7"/>
    <w:rsid w:val="002E63D1"/>
    <w:rsid w:val="002E70FC"/>
    <w:rsid w:val="002E7607"/>
    <w:rsid w:val="002F02F8"/>
    <w:rsid w:val="002F02FD"/>
    <w:rsid w:val="002F065C"/>
    <w:rsid w:val="002F167B"/>
    <w:rsid w:val="002F196B"/>
    <w:rsid w:val="002F1C7A"/>
    <w:rsid w:val="002F2DBA"/>
    <w:rsid w:val="002F361C"/>
    <w:rsid w:val="002F377D"/>
    <w:rsid w:val="002F3B1F"/>
    <w:rsid w:val="002F3E21"/>
    <w:rsid w:val="002F42E8"/>
    <w:rsid w:val="002F43EB"/>
    <w:rsid w:val="002F4AB8"/>
    <w:rsid w:val="002F4FD9"/>
    <w:rsid w:val="002F5326"/>
    <w:rsid w:val="002F58FC"/>
    <w:rsid w:val="002F6601"/>
    <w:rsid w:val="002F684B"/>
    <w:rsid w:val="002F69C3"/>
    <w:rsid w:val="002F7CD9"/>
    <w:rsid w:val="002F7F57"/>
    <w:rsid w:val="003010C2"/>
    <w:rsid w:val="003015EB"/>
    <w:rsid w:val="00301DE6"/>
    <w:rsid w:val="003026CB"/>
    <w:rsid w:val="003032D4"/>
    <w:rsid w:val="003034DE"/>
    <w:rsid w:val="0030378F"/>
    <w:rsid w:val="00303C03"/>
    <w:rsid w:val="00303D29"/>
    <w:rsid w:val="00304209"/>
    <w:rsid w:val="00304273"/>
    <w:rsid w:val="00305561"/>
    <w:rsid w:val="00305CA4"/>
    <w:rsid w:val="00305DC4"/>
    <w:rsid w:val="00306425"/>
    <w:rsid w:val="00306812"/>
    <w:rsid w:val="00306B5A"/>
    <w:rsid w:val="00307271"/>
    <w:rsid w:val="00307592"/>
    <w:rsid w:val="00307CA9"/>
    <w:rsid w:val="003103DA"/>
    <w:rsid w:val="003109CF"/>
    <w:rsid w:val="003109DB"/>
    <w:rsid w:val="00310CBA"/>
    <w:rsid w:val="00310CD0"/>
    <w:rsid w:val="00310EA0"/>
    <w:rsid w:val="00312139"/>
    <w:rsid w:val="00312E85"/>
    <w:rsid w:val="003137AD"/>
    <w:rsid w:val="00313F7A"/>
    <w:rsid w:val="0031436C"/>
    <w:rsid w:val="0031452D"/>
    <w:rsid w:val="00314A66"/>
    <w:rsid w:val="003168E7"/>
    <w:rsid w:val="003175FA"/>
    <w:rsid w:val="00317CEE"/>
    <w:rsid w:val="00317FDA"/>
    <w:rsid w:val="00320D8B"/>
    <w:rsid w:val="003215FA"/>
    <w:rsid w:val="003217BE"/>
    <w:rsid w:val="00321B38"/>
    <w:rsid w:val="00322063"/>
    <w:rsid w:val="0032236D"/>
    <w:rsid w:val="00322BB2"/>
    <w:rsid w:val="00322C16"/>
    <w:rsid w:val="003230D1"/>
    <w:rsid w:val="0032321F"/>
    <w:rsid w:val="003234B6"/>
    <w:rsid w:val="003236D8"/>
    <w:rsid w:val="003241D3"/>
    <w:rsid w:val="0032503E"/>
    <w:rsid w:val="0032507A"/>
    <w:rsid w:val="00325A00"/>
    <w:rsid w:val="00325A6E"/>
    <w:rsid w:val="00325B26"/>
    <w:rsid w:val="00325F2D"/>
    <w:rsid w:val="00326664"/>
    <w:rsid w:val="00326B46"/>
    <w:rsid w:val="00327EAC"/>
    <w:rsid w:val="003301B0"/>
    <w:rsid w:val="0033063C"/>
    <w:rsid w:val="00330D6D"/>
    <w:rsid w:val="003310AA"/>
    <w:rsid w:val="003310B2"/>
    <w:rsid w:val="003319EC"/>
    <w:rsid w:val="00332AE9"/>
    <w:rsid w:val="00332B03"/>
    <w:rsid w:val="00333D9E"/>
    <w:rsid w:val="003344A2"/>
    <w:rsid w:val="00334631"/>
    <w:rsid w:val="00334682"/>
    <w:rsid w:val="00334B63"/>
    <w:rsid w:val="003353A3"/>
    <w:rsid w:val="003353BE"/>
    <w:rsid w:val="00335F64"/>
    <w:rsid w:val="00337183"/>
    <w:rsid w:val="003371EE"/>
    <w:rsid w:val="0033734B"/>
    <w:rsid w:val="003373D1"/>
    <w:rsid w:val="00337812"/>
    <w:rsid w:val="00337A0A"/>
    <w:rsid w:val="00337B81"/>
    <w:rsid w:val="00337C68"/>
    <w:rsid w:val="00337F8C"/>
    <w:rsid w:val="00340075"/>
    <w:rsid w:val="0034164F"/>
    <w:rsid w:val="0034179E"/>
    <w:rsid w:val="0034189D"/>
    <w:rsid w:val="00341976"/>
    <w:rsid w:val="00341A12"/>
    <w:rsid w:val="0034274B"/>
    <w:rsid w:val="003428AB"/>
    <w:rsid w:val="00342984"/>
    <w:rsid w:val="00342F8F"/>
    <w:rsid w:val="003434BA"/>
    <w:rsid w:val="0034385E"/>
    <w:rsid w:val="00343E8B"/>
    <w:rsid w:val="00344DBA"/>
    <w:rsid w:val="0034626B"/>
    <w:rsid w:val="00346CF1"/>
    <w:rsid w:val="00346DF8"/>
    <w:rsid w:val="00346E21"/>
    <w:rsid w:val="00347BE4"/>
    <w:rsid w:val="00347BF5"/>
    <w:rsid w:val="0035037E"/>
    <w:rsid w:val="0035048F"/>
    <w:rsid w:val="00350AA7"/>
    <w:rsid w:val="003511BC"/>
    <w:rsid w:val="0035215E"/>
    <w:rsid w:val="00353219"/>
    <w:rsid w:val="00353E02"/>
    <w:rsid w:val="00353FD6"/>
    <w:rsid w:val="00354A83"/>
    <w:rsid w:val="0035519B"/>
    <w:rsid w:val="00355382"/>
    <w:rsid w:val="003556AD"/>
    <w:rsid w:val="00355C9C"/>
    <w:rsid w:val="00355EA7"/>
    <w:rsid w:val="0035621C"/>
    <w:rsid w:val="00357D47"/>
    <w:rsid w:val="00360123"/>
    <w:rsid w:val="003602CC"/>
    <w:rsid w:val="00360580"/>
    <w:rsid w:val="003607F1"/>
    <w:rsid w:val="00361334"/>
    <w:rsid w:val="003613B8"/>
    <w:rsid w:val="0036144D"/>
    <w:rsid w:val="00361E38"/>
    <w:rsid w:val="0036230F"/>
    <w:rsid w:val="0036283B"/>
    <w:rsid w:val="00362F7D"/>
    <w:rsid w:val="00363BC2"/>
    <w:rsid w:val="00363C1E"/>
    <w:rsid w:val="00364084"/>
    <w:rsid w:val="003653D5"/>
    <w:rsid w:val="00365621"/>
    <w:rsid w:val="00366033"/>
    <w:rsid w:val="00366458"/>
    <w:rsid w:val="003664E4"/>
    <w:rsid w:val="0036659B"/>
    <w:rsid w:val="003665B4"/>
    <w:rsid w:val="00366A18"/>
    <w:rsid w:val="00366B8E"/>
    <w:rsid w:val="0036746D"/>
    <w:rsid w:val="00367578"/>
    <w:rsid w:val="00367760"/>
    <w:rsid w:val="00367919"/>
    <w:rsid w:val="00367F8A"/>
    <w:rsid w:val="00370584"/>
    <w:rsid w:val="00370988"/>
    <w:rsid w:val="00370B56"/>
    <w:rsid w:val="003715B4"/>
    <w:rsid w:val="00371BD5"/>
    <w:rsid w:val="00372789"/>
    <w:rsid w:val="00372D60"/>
    <w:rsid w:val="00374EB1"/>
    <w:rsid w:val="003751CB"/>
    <w:rsid w:val="003753A9"/>
    <w:rsid w:val="0037541E"/>
    <w:rsid w:val="003759EB"/>
    <w:rsid w:val="00375C07"/>
    <w:rsid w:val="00376240"/>
    <w:rsid w:val="0037664C"/>
    <w:rsid w:val="003767AE"/>
    <w:rsid w:val="00376DC4"/>
    <w:rsid w:val="00376EE0"/>
    <w:rsid w:val="003775C3"/>
    <w:rsid w:val="00377666"/>
    <w:rsid w:val="00380736"/>
    <w:rsid w:val="00380A06"/>
    <w:rsid w:val="00380C8A"/>
    <w:rsid w:val="003816E3"/>
    <w:rsid w:val="00381883"/>
    <w:rsid w:val="0038250F"/>
    <w:rsid w:val="003829E2"/>
    <w:rsid w:val="00382F9D"/>
    <w:rsid w:val="003830A3"/>
    <w:rsid w:val="00383592"/>
    <w:rsid w:val="00384592"/>
    <w:rsid w:val="0038479F"/>
    <w:rsid w:val="003847FB"/>
    <w:rsid w:val="00384D56"/>
    <w:rsid w:val="00384ED9"/>
    <w:rsid w:val="00384FA0"/>
    <w:rsid w:val="00385012"/>
    <w:rsid w:val="003854E4"/>
    <w:rsid w:val="003856B7"/>
    <w:rsid w:val="00385E19"/>
    <w:rsid w:val="003864DC"/>
    <w:rsid w:val="00386DE0"/>
    <w:rsid w:val="00386E1E"/>
    <w:rsid w:val="0038713E"/>
    <w:rsid w:val="003875F5"/>
    <w:rsid w:val="00387A77"/>
    <w:rsid w:val="0039000C"/>
    <w:rsid w:val="00390179"/>
    <w:rsid w:val="00390FCE"/>
    <w:rsid w:val="00391276"/>
    <w:rsid w:val="00391C85"/>
    <w:rsid w:val="003922B2"/>
    <w:rsid w:val="00392793"/>
    <w:rsid w:val="00392AAD"/>
    <w:rsid w:val="00392E99"/>
    <w:rsid w:val="00393285"/>
    <w:rsid w:val="00393565"/>
    <w:rsid w:val="00393A2F"/>
    <w:rsid w:val="00393D55"/>
    <w:rsid w:val="0039459C"/>
    <w:rsid w:val="00394B6D"/>
    <w:rsid w:val="00394BE7"/>
    <w:rsid w:val="00394C21"/>
    <w:rsid w:val="003951F5"/>
    <w:rsid w:val="00395263"/>
    <w:rsid w:val="0039544B"/>
    <w:rsid w:val="00395ED2"/>
    <w:rsid w:val="0039648B"/>
    <w:rsid w:val="003967F3"/>
    <w:rsid w:val="00396AA8"/>
    <w:rsid w:val="0039739A"/>
    <w:rsid w:val="00397639"/>
    <w:rsid w:val="003A1EE2"/>
    <w:rsid w:val="003A22B2"/>
    <w:rsid w:val="003A277C"/>
    <w:rsid w:val="003A37D5"/>
    <w:rsid w:val="003A3EB6"/>
    <w:rsid w:val="003A3EFF"/>
    <w:rsid w:val="003A417A"/>
    <w:rsid w:val="003A45C1"/>
    <w:rsid w:val="003A4772"/>
    <w:rsid w:val="003A4ABF"/>
    <w:rsid w:val="003A5000"/>
    <w:rsid w:val="003A529C"/>
    <w:rsid w:val="003A5A2E"/>
    <w:rsid w:val="003A5BDE"/>
    <w:rsid w:val="003A61C5"/>
    <w:rsid w:val="003A793A"/>
    <w:rsid w:val="003A7AB0"/>
    <w:rsid w:val="003A7AD7"/>
    <w:rsid w:val="003B024A"/>
    <w:rsid w:val="003B06F5"/>
    <w:rsid w:val="003B0770"/>
    <w:rsid w:val="003B08B6"/>
    <w:rsid w:val="003B0F3D"/>
    <w:rsid w:val="003B1193"/>
    <w:rsid w:val="003B1B5A"/>
    <w:rsid w:val="003B1D10"/>
    <w:rsid w:val="003B2E1E"/>
    <w:rsid w:val="003B3ADD"/>
    <w:rsid w:val="003B3B9C"/>
    <w:rsid w:val="003B3C5D"/>
    <w:rsid w:val="003B3D3E"/>
    <w:rsid w:val="003B3E29"/>
    <w:rsid w:val="003B3E5B"/>
    <w:rsid w:val="003B40C9"/>
    <w:rsid w:val="003B40E7"/>
    <w:rsid w:val="003B46D4"/>
    <w:rsid w:val="003B483D"/>
    <w:rsid w:val="003B484E"/>
    <w:rsid w:val="003B529C"/>
    <w:rsid w:val="003B5494"/>
    <w:rsid w:val="003B5A37"/>
    <w:rsid w:val="003B5EDE"/>
    <w:rsid w:val="003B64D6"/>
    <w:rsid w:val="003B7356"/>
    <w:rsid w:val="003B7814"/>
    <w:rsid w:val="003C1940"/>
    <w:rsid w:val="003C1D04"/>
    <w:rsid w:val="003C1FB4"/>
    <w:rsid w:val="003C268E"/>
    <w:rsid w:val="003C275F"/>
    <w:rsid w:val="003C2825"/>
    <w:rsid w:val="003C2E2A"/>
    <w:rsid w:val="003C2FE3"/>
    <w:rsid w:val="003C3665"/>
    <w:rsid w:val="003C36D2"/>
    <w:rsid w:val="003C4211"/>
    <w:rsid w:val="003C4313"/>
    <w:rsid w:val="003C4DF5"/>
    <w:rsid w:val="003C591F"/>
    <w:rsid w:val="003C5A6D"/>
    <w:rsid w:val="003C5FCB"/>
    <w:rsid w:val="003C6568"/>
    <w:rsid w:val="003C7232"/>
    <w:rsid w:val="003C74AC"/>
    <w:rsid w:val="003C7554"/>
    <w:rsid w:val="003C76D7"/>
    <w:rsid w:val="003C7A8F"/>
    <w:rsid w:val="003C7CC9"/>
    <w:rsid w:val="003D065E"/>
    <w:rsid w:val="003D088D"/>
    <w:rsid w:val="003D0B56"/>
    <w:rsid w:val="003D0D52"/>
    <w:rsid w:val="003D112B"/>
    <w:rsid w:val="003D21F7"/>
    <w:rsid w:val="003D2410"/>
    <w:rsid w:val="003D295F"/>
    <w:rsid w:val="003D2A26"/>
    <w:rsid w:val="003D2DCF"/>
    <w:rsid w:val="003D33FF"/>
    <w:rsid w:val="003D3693"/>
    <w:rsid w:val="003D3E76"/>
    <w:rsid w:val="003D4259"/>
    <w:rsid w:val="003D4503"/>
    <w:rsid w:val="003D5096"/>
    <w:rsid w:val="003D5C07"/>
    <w:rsid w:val="003D5F51"/>
    <w:rsid w:val="003D75CF"/>
    <w:rsid w:val="003D7FD0"/>
    <w:rsid w:val="003E020A"/>
    <w:rsid w:val="003E0A31"/>
    <w:rsid w:val="003E18F4"/>
    <w:rsid w:val="003E1BDA"/>
    <w:rsid w:val="003E2561"/>
    <w:rsid w:val="003E2B63"/>
    <w:rsid w:val="003E2F9A"/>
    <w:rsid w:val="003E3108"/>
    <w:rsid w:val="003E3945"/>
    <w:rsid w:val="003E3CE5"/>
    <w:rsid w:val="003E56AD"/>
    <w:rsid w:val="003E57FD"/>
    <w:rsid w:val="003E5AF1"/>
    <w:rsid w:val="003E5E45"/>
    <w:rsid w:val="003E6523"/>
    <w:rsid w:val="003E6E76"/>
    <w:rsid w:val="003E6EC8"/>
    <w:rsid w:val="003E78AF"/>
    <w:rsid w:val="003F06F7"/>
    <w:rsid w:val="003F0AC8"/>
    <w:rsid w:val="003F105D"/>
    <w:rsid w:val="003F13CF"/>
    <w:rsid w:val="003F1877"/>
    <w:rsid w:val="003F212E"/>
    <w:rsid w:val="003F236C"/>
    <w:rsid w:val="003F2F92"/>
    <w:rsid w:val="003F35F1"/>
    <w:rsid w:val="003F39FD"/>
    <w:rsid w:val="003F3F21"/>
    <w:rsid w:val="003F49B2"/>
    <w:rsid w:val="003F4F2C"/>
    <w:rsid w:val="003F5169"/>
    <w:rsid w:val="003F53EB"/>
    <w:rsid w:val="003F5728"/>
    <w:rsid w:val="003F5862"/>
    <w:rsid w:val="003F5A71"/>
    <w:rsid w:val="003F640D"/>
    <w:rsid w:val="003F6464"/>
    <w:rsid w:val="003F658D"/>
    <w:rsid w:val="003F6982"/>
    <w:rsid w:val="003F749E"/>
    <w:rsid w:val="003F7512"/>
    <w:rsid w:val="003F7573"/>
    <w:rsid w:val="003F7D1E"/>
    <w:rsid w:val="004000D5"/>
    <w:rsid w:val="00400884"/>
    <w:rsid w:val="00400CCF"/>
    <w:rsid w:val="00401616"/>
    <w:rsid w:val="00401989"/>
    <w:rsid w:val="00401B95"/>
    <w:rsid w:val="00401F88"/>
    <w:rsid w:val="0040212B"/>
    <w:rsid w:val="004027B4"/>
    <w:rsid w:val="004034F3"/>
    <w:rsid w:val="004034FC"/>
    <w:rsid w:val="00403716"/>
    <w:rsid w:val="004037C9"/>
    <w:rsid w:val="0040384A"/>
    <w:rsid w:val="004040FA"/>
    <w:rsid w:val="0040460B"/>
    <w:rsid w:val="004048B4"/>
    <w:rsid w:val="0040571F"/>
    <w:rsid w:val="00405B9F"/>
    <w:rsid w:val="00406140"/>
    <w:rsid w:val="00406584"/>
    <w:rsid w:val="0040659F"/>
    <w:rsid w:val="0040677C"/>
    <w:rsid w:val="00406E99"/>
    <w:rsid w:val="00407822"/>
    <w:rsid w:val="004104C5"/>
    <w:rsid w:val="00410CBB"/>
    <w:rsid w:val="004119B7"/>
    <w:rsid w:val="00411ACA"/>
    <w:rsid w:val="00411ACF"/>
    <w:rsid w:val="0041262D"/>
    <w:rsid w:val="0041343F"/>
    <w:rsid w:val="0041370B"/>
    <w:rsid w:val="00413E01"/>
    <w:rsid w:val="00414312"/>
    <w:rsid w:val="004149BD"/>
    <w:rsid w:val="00414AA5"/>
    <w:rsid w:val="004153F9"/>
    <w:rsid w:val="004156D5"/>
    <w:rsid w:val="004157B3"/>
    <w:rsid w:val="004161B3"/>
    <w:rsid w:val="004170B4"/>
    <w:rsid w:val="00417329"/>
    <w:rsid w:val="00417C8D"/>
    <w:rsid w:val="00420091"/>
    <w:rsid w:val="00420E43"/>
    <w:rsid w:val="004219A3"/>
    <w:rsid w:val="00421E16"/>
    <w:rsid w:val="00421F71"/>
    <w:rsid w:val="00422515"/>
    <w:rsid w:val="00422740"/>
    <w:rsid w:val="004227B0"/>
    <w:rsid w:val="00422AC7"/>
    <w:rsid w:val="0042321E"/>
    <w:rsid w:val="00423773"/>
    <w:rsid w:val="004237A7"/>
    <w:rsid w:val="00423ED7"/>
    <w:rsid w:val="004243EB"/>
    <w:rsid w:val="00425D4B"/>
    <w:rsid w:val="004260AE"/>
    <w:rsid w:val="00426607"/>
    <w:rsid w:val="00427240"/>
    <w:rsid w:val="004272BE"/>
    <w:rsid w:val="004275A2"/>
    <w:rsid w:val="004276FE"/>
    <w:rsid w:val="004279D8"/>
    <w:rsid w:val="00427BF8"/>
    <w:rsid w:val="00427FAD"/>
    <w:rsid w:val="00430481"/>
    <w:rsid w:val="00430731"/>
    <w:rsid w:val="004309CC"/>
    <w:rsid w:val="00430F06"/>
    <w:rsid w:val="00431CD0"/>
    <w:rsid w:val="00432766"/>
    <w:rsid w:val="00432899"/>
    <w:rsid w:val="00432A18"/>
    <w:rsid w:val="00432BFD"/>
    <w:rsid w:val="00433A5C"/>
    <w:rsid w:val="0043433D"/>
    <w:rsid w:val="00434344"/>
    <w:rsid w:val="00434F4F"/>
    <w:rsid w:val="00436115"/>
    <w:rsid w:val="004369C1"/>
    <w:rsid w:val="00436F33"/>
    <w:rsid w:val="00437632"/>
    <w:rsid w:val="00437CE3"/>
    <w:rsid w:val="004408E7"/>
    <w:rsid w:val="0044091C"/>
    <w:rsid w:val="00441116"/>
    <w:rsid w:val="0044128E"/>
    <w:rsid w:val="004414E2"/>
    <w:rsid w:val="00441552"/>
    <w:rsid w:val="00441A82"/>
    <w:rsid w:val="00441ABE"/>
    <w:rsid w:val="00442EE2"/>
    <w:rsid w:val="0044322F"/>
    <w:rsid w:val="004433C9"/>
    <w:rsid w:val="00443BF4"/>
    <w:rsid w:val="00443F2C"/>
    <w:rsid w:val="004442B1"/>
    <w:rsid w:val="00444364"/>
    <w:rsid w:val="0044459D"/>
    <w:rsid w:val="00445039"/>
    <w:rsid w:val="0044510D"/>
    <w:rsid w:val="00445391"/>
    <w:rsid w:val="00445521"/>
    <w:rsid w:val="00445F10"/>
    <w:rsid w:val="00447D2A"/>
    <w:rsid w:val="00447F15"/>
    <w:rsid w:val="0045091A"/>
    <w:rsid w:val="0045104C"/>
    <w:rsid w:val="00451974"/>
    <w:rsid w:val="00452AAA"/>
    <w:rsid w:val="00453766"/>
    <w:rsid w:val="00454F19"/>
    <w:rsid w:val="004558FF"/>
    <w:rsid w:val="00455F34"/>
    <w:rsid w:val="0045621C"/>
    <w:rsid w:val="00456273"/>
    <w:rsid w:val="004564FD"/>
    <w:rsid w:val="00456B69"/>
    <w:rsid w:val="00456C2E"/>
    <w:rsid w:val="00456F37"/>
    <w:rsid w:val="00460048"/>
    <w:rsid w:val="004601E9"/>
    <w:rsid w:val="004608E1"/>
    <w:rsid w:val="00460A50"/>
    <w:rsid w:val="00460DFF"/>
    <w:rsid w:val="004613AD"/>
    <w:rsid w:val="00461922"/>
    <w:rsid w:val="00461E31"/>
    <w:rsid w:val="0046261B"/>
    <w:rsid w:val="00463168"/>
    <w:rsid w:val="00463493"/>
    <w:rsid w:val="0046354A"/>
    <w:rsid w:val="0046358E"/>
    <w:rsid w:val="00463842"/>
    <w:rsid w:val="00463DA2"/>
    <w:rsid w:val="00463E35"/>
    <w:rsid w:val="004644A8"/>
    <w:rsid w:val="004658E1"/>
    <w:rsid w:val="00465CC3"/>
    <w:rsid w:val="0046611A"/>
    <w:rsid w:val="00466947"/>
    <w:rsid w:val="00466D18"/>
    <w:rsid w:val="004675B5"/>
    <w:rsid w:val="0046789F"/>
    <w:rsid w:val="00467970"/>
    <w:rsid w:val="00467CD4"/>
    <w:rsid w:val="00467D66"/>
    <w:rsid w:val="004702EB"/>
    <w:rsid w:val="0047048A"/>
    <w:rsid w:val="00471369"/>
    <w:rsid w:val="00471BB5"/>
    <w:rsid w:val="00471EDE"/>
    <w:rsid w:val="00473564"/>
    <w:rsid w:val="004741B9"/>
    <w:rsid w:val="004742D3"/>
    <w:rsid w:val="0047441B"/>
    <w:rsid w:val="00474B84"/>
    <w:rsid w:val="00475101"/>
    <w:rsid w:val="00475C7D"/>
    <w:rsid w:val="004763AB"/>
    <w:rsid w:val="00476BEE"/>
    <w:rsid w:val="0047706A"/>
    <w:rsid w:val="00477ACF"/>
    <w:rsid w:val="00477EDD"/>
    <w:rsid w:val="00477F2C"/>
    <w:rsid w:val="00480E91"/>
    <w:rsid w:val="00480F6B"/>
    <w:rsid w:val="004811B6"/>
    <w:rsid w:val="004817D9"/>
    <w:rsid w:val="00482015"/>
    <w:rsid w:val="004824BE"/>
    <w:rsid w:val="00482870"/>
    <w:rsid w:val="00484515"/>
    <w:rsid w:val="0048466E"/>
    <w:rsid w:val="00485777"/>
    <w:rsid w:val="00485ABD"/>
    <w:rsid w:val="00485D51"/>
    <w:rsid w:val="00486DC6"/>
    <w:rsid w:val="0048789C"/>
    <w:rsid w:val="00487B66"/>
    <w:rsid w:val="00487DDC"/>
    <w:rsid w:val="00490176"/>
    <w:rsid w:val="00490183"/>
    <w:rsid w:val="00490458"/>
    <w:rsid w:val="00490521"/>
    <w:rsid w:val="0049074F"/>
    <w:rsid w:val="00491625"/>
    <w:rsid w:val="00491783"/>
    <w:rsid w:val="00491A03"/>
    <w:rsid w:val="00492C90"/>
    <w:rsid w:val="004931FE"/>
    <w:rsid w:val="00493289"/>
    <w:rsid w:val="004943A1"/>
    <w:rsid w:val="00494BE5"/>
    <w:rsid w:val="00495163"/>
    <w:rsid w:val="0049553E"/>
    <w:rsid w:val="00495D65"/>
    <w:rsid w:val="00495F47"/>
    <w:rsid w:val="004960D2"/>
    <w:rsid w:val="004966B0"/>
    <w:rsid w:val="004977AE"/>
    <w:rsid w:val="00497BF1"/>
    <w:rsid w:val="00497CD8"/>
    <w:rsid w:val="004A146B"/>
    <w:rsid w:val="004A17BA"/>
    <w:rsid w:val="004A2B69"/>
    <w:rsid w:val="004A300A"/>
    <w:rsid w:val="004A3327"/>
    <w:rsid w:val="004A333A"/>
    <w:rsid w:val="004A34D9"/>
    <w:rsid w:val="004A363F"/>
    <w:rsid w:val="004A36BA"/>
    <w:rsid w:val="004A3B90"/>
    <w:rsid w:val="004A3F51"/>
    <w:rsid w:val="004A4237"/>
    <w:rsid w:val="004A4294"/>
    <w:rsid w:val="004A4A22"/>
    <w:rsid w:val="004A4B9A"/>
    <w:rsid w:val="004A6C62"/>
    <w:rsid w:val="004A7302"/>
    <w:rsid w:val="004A7764"/>
    <w:rsid w:val="004B04F9"/>
    <w:rsid w:val="004B05D1"/>
    <w:rsid w:val="004B0C15"/>
    <w:rsid w:val="004B16D5"/>
    <w:rsid w:val="004B1C96"/>
    <w:rsid w:val="004B241D"/>
    <w:rsid w:val="004B33AE"/>
    <w:rsid w:val="004B361D"/>
    <w:rsid w:val="004B3BBD"/>
    <w:rsid w:val="004B3D8A"/>
    <w:rsid w:val="004B465B"/>
    <w:rsid w:val="004B5325"/>
    <w:rsid w:val="004B53E4"/>
    <w:rsid w:val="004B5603"/>
    <w:rsid w:val="004B5C61"/>
    <w:rsid w:val="004B5CE5"/>
    <w:rsid w:val="004B707E"/>
    <w:rsid w:val="004B7B92"/>
    <w:rsid w:val="004B7BC5"/>
    <w:rsid w:val="004B7E72"/>
    <w:rsid w:val="004C008B"/>
    <w:rsid w:val="004C00FC"/>
    <w:rsid w:val="004C0726"/>
    <w:rsid w:val="004C09D9"/>
    <w:rsid w:val="004C0FB6"/>
    <w:rsid w:val="004C1311"/>
    <w:rsid w:val="004C15CD"/>
    <w:rsid w:val="004C18D0"/>
    <w:rsid w:val="004C193A"/>
    <w:rsid w:val="004C1CBA"/>
    <w:rsid w:val="004C1E8F"/>
    <w:rsid w:val="004C20BE"/>
    <w:rsid w:val="004C26AC"/>
    <w:rsid w:val="004C2C8B"/>
    <w:rsid w:val="004C3369"/>
    <w:rsid w:val="004C38F8"/>
    <w:rsid w:val="004C41B8"/>
    <w:rsid w:val="004C433F"/>
    <w:rsid w:val="004C4378"/>
    <w:rsid w:val="004C4C48"/>
    <w:rsid w:val="004C4CF8"/>
    <w:rsid w:val="004C4EA6"/>
    <w:rsid w:val="004C569B"/>
    <w:rsid w:val="004C62E1"/>
    <w:rsid w:val="004C6698"/>
    <w:rsid w:val="004C6DE1"/>
    <w:rsid w:val="004C7192"/>
    <w:rsid w:val="004C7C72"/>
    <w:rsid w:val="004D06A4"/>
    <w:rsid w:val="004D0904"/>
    <w:rsid w:val="004D0ADC"/>
    <w:rsid w:val="004D11CA"/>
    <w:rsid w:val="004D19AC"/>
    <w:rsid w:val="004D235A"/>
    <w:rsid w:val="004D2792"/>
    <w:rsid w:val="004D2C11"/>
    <w:rsid w:val="004D33E3"/>
    <w:rsid w:val="004D3BF0"/>
    <w:rsid w:val="004D401B"/>
    <w:rsid w:val="004D44FA"/>
    <w:rsid w:val="004D4584"/>
    <w:rsid w:val="004D5ACE"/>
    <w:rsid w:val="004D5DE6"/>
    <w:rsid w:val="004E0086"/>
    <w:rsid w:val="004E0463"/>
    <w:rsid w:val="004E07E7"/>
    <w:rsid w:val="004E0B04"/>
    <w:rsid w:val="004E0E33"/>
    <w:rsid w:val="004E1136"/>
    <w:rsid w:val="004E216E"/>
    <w:rsid w:val="004E289C"/>
    <w:rsid w:val="004E28C9"/>
    <w:rsid w:val="004E290A"/>
    <w:rsid w:val="004E2CEB"/>
    <w:rsid w:val="004E3345"/>
    <w:rsid w:val="004E3DA3"/>
    <w:rsid w:val="004E4278"/>
    <w:rsid w:val="004E47BE"/>
    <w:rsid w:val="004E4B11"/>
    <w:rsid w:val="004E4C81"/>
    <w:rsid w:val="004E4E36"/>
    <w:rsid w:val="004E4E51"/>
    <w:rsid w:val="004E51CE"/>
    <w:rsid w:val="004E5FA5"/>
    <w:rsid w:val="004E5FC5"/>
    <w:rsid w:val="004E6271"/>
    <w:rsid w:val="004E648F"/>
    <w:rsid w:val="004E64E6"/>
    <w:rsid w:val="004E7647"/>
    <w:rsid w:val="004E7B86"/>
    <w:rsid w:val="004F0230"/>
    <w:rsid w:val="004F080E"/>
    <w:rsid w:val="004F0CD3"/>
    <w:rsid w:val="004F129E"/>
    <w:rsid w:val="004F187B"/>
    <w:rsid w:val="004F1C74"/>
    <w:rsid w:val="004F25F5"/>
    <w:rsid w:val="004F478F"/>
    <w:rsid w:val="004F4B52"/>
    <w:rsid w:val="004F5074"/>
    <w:rsid w:val="004F5593"/>
    <w:rsid w:val="004F55F3"/>
    <w:rsid w:val="004F59C1"/>
    <w:rsid w:val="004F6718"/>
    <w:rsid w:val="004F6961"/>
    <w:rsid w:val="004F708D"/>
    <w:rsid w:val="004F711F"/>
    <w:rsid w:val="004F7206"/>
    <w:rsid w:val="004F7829"/>
    <w:rsid w:val="004F7E8E"/>
    <w:rsid w:val="004F7F31"/>
    <w:rsid w:val="005002D4"/>
    <w:rsid w:val="005005A8"/>
    <w:rsid w:val="005013A5"/>
    <w:rsid w:val="005014B9"/>
    <w:rsid w:val="00501FF6"/>
    <w:rsid w:val="005020CE"/>
    <w:rsid w:val="005022F4"/>
    <w:rsid w:val="00502672"/>
    <w:rsid w:val="00502AC5"/>
    <w:rsid w:val="00502BA7"/>
    <w:rsid w:val="0050378D"/>
    <w:rsid w:val="00503D05"/>
    <w:rsid w:val="00503DF7"/>
    <w:rsid w:val="005047D7"/>
    <w:rsid w:val="00504F02"/>
    <w:rsid w:val="0050555C"/>
    <w:rsid w:val="00505AB8"/>
    <w:rsid w:val="00505EC4"/>
    <w:rsid w:val="005065ED"/>
    <w:rsid w:val="0050678D"/>
    <w:rsid w:val="0050685B"/>
    <w:rsid w:val="00506D1A"/>
    <w:rsid w:val="00507899"/>
    <w:rsid w:val="005079B3"/>
    <w:rsid w:val="00507ED2"/>
    <w:rsid w:val="005100E8"/>
    <w:rsid w:val="00510474"/>
    <w:rsid w:val="00510B20"/>
    <w:rsid w:val="00510D50"/>
    <w:rsid w:val="005114CE"/>
    <w:rsid w:val="00511D09"/>
    <w:rsid w:val="00512164"/>
    <w:rsid w:val="00512570"/>
    <w:rsid w:val="005126BE"/>
    <w:rsid w:val="00512A0B"/>
    <w:rsid w:val="00513243"/>
    <w:rsid w:val="0051386A"/>
    <w:rsid w:val="00513A29"/>
    <w:rsid w:val="00513F8F"/>
    <w:rsid w:val="00514571"/>
    <w:rsid w:val="005146AB"/>
    <w:rsid w:val="005146B0"/>
    <w:rsid w:val="00514F57"/>
    <w:rsid w:val="0051527A"/>
    <w:rsid w:val="00516808"/>
    <w:rsid w:val="005169C1"/>
    <w:rsid w:val="005177AC"/>
    <w:rsid w:val="00520887"/>
    <w:rsid w:val="00520E4B"/>
    <w:rsid w:val="00521207"/>
    <w:rsid w:val="00521A1E"/>
    <w:rsid w:val="00521D9A"/>
    <w:rsid w:val="0052234A"/>
    <w:rsid w:val="00522FE0"/>
    <w:rsid w:val="005237E2"/>
    <w:rsid w:val="0052390B"/>
    <w:rsid w:val="00523A2F"/>
    <w:rsid w:val="00523B10"/>
    <w:rsid w:val="00524B34"/>
    <w:rsid w:val="00524FF6"/>
    <w:rsid w:val="00526533"/>
    <w:rsid w:val="005265CF"/>
    <w:rsid w:val="005273BB"/>
    <w:rsid w:val="00527D62"/>
    <w:rsid w:val="00527F2E"/>
    <w:rsid w:val="005302F2"/>
    <w:rsid w:val="00530403"/>
    <w:rsid w:val="00531473"/>
    <w:rsid w:val="00532995"/>
    <w:rsid w:val="00532E6D"/>
    <w:rsid w:val="00533966"/>
    <w:rsid w:val="00533A5D"/>
    <w:rsid w:val="00534356"/>
    <w:rsid w:val="0053436F"/>
    <w:rsid w:val="005346D1"/>
    <w:rsid w:val="00534839"/>
    <w:rsid w:val="00534CAA"/>
    <w:rsid w:val="0053514A"/>
    <w:rsid w:val="0053522C"/>
    <w:rsid w:val="005357ED"/>
    <w:rsid w:val="00535CEC"/>
    <w:rsid w:val="0053632A"/>
    <w:rsid w:val="0053641D"/>
    <w:rsid w:val="00536A1F"/>
    <w:rsid w:val="00536C32"/>
    <w:rsid w:val="005371FF"/>
    <w:rsid w:val="0053750F"/>
    <w:rsid w:val="0053779C"/>
    <w:rsid w:val="00537EF2"/>
    <w:rsid w:val="00537F42"/>
    <w:rsid w:val="00540705"/>
    <w:rsid w:val="005420EF"/>
    <w:rsid w:val="00542341"/>
    <w:rsid w:val="00543241"/>
    <w:rsid w:val="00543955"/>
    <w:rsid w:val="00543C98"/>
    <w:rsid w:val="00543F25"/>
    <w:rsid w:val="00544207"/>
    <w:rsid w:val="00544730"/>
    <w:rsid w:val="00544A12"/>
    <w:rsid w:val="0054604B"/>
    <w:rsid w:val="00546626"/>
    <w:rsid w:val="00546BFA"/>
    <w:rsid w:val="005471E3"/>
    <w:rsid w:val="0054747D"/>
    <w:rsid w:val="00550086"/>
    <w:rsid w:val="00550544"/>
    <w:rsid w:val="00550568"/>
    <w:rsid w:val="00550E49"/>
    <w:rsid w:val="00550F54"/>
    <w:rsid w:val="00551255"/>
    <w:rsid w:val="00551587"/>
    <w:rsid w:val="0055208C"/>
    <w:rsid w:val="00552818"/>
    <w:rsid w:val="005529A0"/>
    <w:rsid w:val="00552AC8"/>
    <w:rsid w:val="00553272"/>
    <w:rsid w:val="005535F8"/>
    <w:rsid w:val="0055373D"/>
    <w:rsid w:val="00553B6F"/>
    <w:rsid w:val="0055400A"/>
    <w:rsid w:val="00554143"/>
    <w:rsid w:val="005549CF"/>
    <w:rsid w:val="005549DA"/>
    <w:rsid w:val="00554DFD"/>
    <w:rsid w:val="00555029"/>
    <w:rsid w:val="005551A7"/>
    <w:rsid w:val="00555D5A"/>
    <w:rsid w:val="00555E10"/>
    <w:rsid w:val="00555FB9"/>
    <w:rsid w:val="005563FC"/>
    <w:rsid w:val="00556578"/>
    <w:rsid w:val="005566C0"/>
    <w:rsid w:val="00556DC5"/>
    <w:rsid w:val="005574EB"/>
    <w:rsid w:val="0055768F"/>
    <w:rsid w:val="00557894"/>
    <w:rsid w:val="00560227"/>
    <w:rsid w:val="00560840"/>
    <w:rsid w:val="00560B70"/>
    <w:rsid w:val="00561E64"/>
    <w:rsid w:val="0056268F"/>
    <w:rsid w:val="005632BE"/>
    <w:rsid w:val="005633F6"/>
    <w:rsid w:val="005643FD"/>
    <w:rsid w:val="0056470E"/>
    <w:rsid w:val="00564769"/>
    <w:rsid w:val="005658CB"/>
    <w:rsid w:val="00565EFB"/>
    <w:rsid w:val="0056620D"/>
    <w:rsid w:val="00566397"/>
    <w:rsid w:val="005666DA"/>
    <w:rsid w:val="00566C30"/>
    <w:rsid w:val="0056754F"/>
    <w:rsid w:val="00567843"/>
    <w:rsid w:val="00567D66"/>
    <w:rsid w:val="00567E92"/>
    <w:rsid w:val="005700A7"/>
    <w:rsid w:val="00570488"/>
    <w:rsid w:val="00570A87"/>
    <w:rsid w:val="00570C41"/>
    <w:rsid w:val="00571972"/>
    <w:rsid w:val="005722BA"/>
    <w:rsid w:val="005723A1"/>
    <w:rsid w:val="00572983"/>
    <w:rsid w:val="00573153"/>
    <w:rsid w:val="0057354F"/>
    <w:rsid w:val="005738E3"/>
    <w:rsid w:val="00574F15"/>
    <w:rsid w:val="005753E1"/>
    <w:rsid w:val="00575AD6"/>
    <w:rsid w:val="00575B51"/>
    <w:rsid w:val="005761C5"/>
    <w:rsid w:val="0057624F"/>
    <w:rsid w:val="0057685F"/>
    <w:rsid w:val="00576C50"/>
    <w:rsid w:val="00576CE7"/>
    <w:rsid w:val="00577A54"/>
    <w:rsid w:val="00577CD9"/>
    <w:rsid w:val="00580414"/>
    <w:rsid w:val="0058073A"/>
    <w:rsid w:val="00580AFB"/>
    <w:rsid w:val="00580BB1"/>
    <w:rsid w:val="005823E6"/>
    <w:rsid w:val="00582BA0"/>
    <w:rsid w:val="00582DA6"/>
    <w:rsid w:val="00583316"/>
    <w:rsid w:val="005840DA"/>
    <w:rsid w:val="005842D7"/>
    <w:rsid w:val="005844C2"/>
    <w:rsid w:val="00585AAB"/>
    <w:rsid w:val="00585AC9"/>
    <w:rsid w:val="005865B2"/>
    <w:rsid w:val="005868A9"/>
    <w:rsid w:val="00587C67"/>
    <w:rsid w:val="00590930"/>
    <w:rsid w:val="005913A6"/>
    <w:rsid w:val="005920E9"/>
    <w:rsid w:val="00592674"/>
    <w:rsid w:val="00592BA8"/>
    <w:rsid w:val="00592BF7"/>
    <w:rsid w:val="00592E2E"/>
    <w:rsid w:val="00593727"/>
    <w:rsid w:val="00593DCC"/>
    <w:rsid w:val="0059452C"/>
    <w:rsid w:val="005949FB"/>
    <w:rsid w:val="005952DA"/>
    <w:rsid w:val="00595AF2"/>
    <w:rsid w:val="0059613B"/>
    <w:rsid w:val="00596935"/>
    <w:rsid w:val="0059695F"/>
    <w:rsid w:val="00596D01"/>
    <w:rsid w:val="00597801"/>
    <w:rsid w:val="00597E92"/>
    <w:rsid w:val="005A0658"/>
    <w:rsid w:val="005A08FC"/>
    <w:rsid w:val="005A09BA"/>
    <w:rsid w:val="005A1310"/>
    <w:rsid w:val="005A15D5"/>
    <w:rsid w:val="005A16E3"/>
    <w:rsid w:val="005A17AA"/>
    <w:rsid w:val="005A223E"/>
    <w:rsid w:val="005A23FB"/>
    <w:rsid w:val="005A2468"/>
    <w:rsid w:val="005A3247"/>
    <w:rsid w:val="005A3676"/>
    <w:rsid w:val="005A49F4"/>
    <w:rsid w:val="005A555A"/>
    <w:rsid w:val="005A6620"/>
    <w:rsid w:val="005A6985"/>
    <w:rsid w:val="005A6D55"/>
    <w:rsid w:val="005A6EAF"/>
    <w:rsid w:val="005A785F"/>
    <w:rsid w:val="005B0162"/>
    <w:rsid w:val="005B0277"/>
    <w:rsid w:val="005B05D0"/>
    <w:rsid w:val="005B214D"/>
    <w:rsid w:val="005B22AA"/>
    <w:rsid w:val="005B23E3"/>
    <w:rsid w:val="005B43B9"/>
    <w:rsid w:val="005B46EF"/>
    <w:rsid w:val="005B4CA2"/>
    <w:rsid w:val="005B4CE8"/>
    <w:rsid w:val="005B52FC"/>
    <w:rsid w:val="005B5778"/>
    <w:rsid w:val="005B5951"/>
    <w:rsid w:val="005B655A"/>
    <w:rsid w:val="005B6AD5"/>
    <w:rsid w:val="005B6C08"/>
    <w:rsid w:val="005B73C1"/>
    <w:rsid w:val="005B7DF1"/>
    <w:rsid w:val="005B7EBF"/>
    <w:rsid w:val="005C0577"/>
    <w:rsid w:val="005C08E4"/>
    <w:rsid w:val="005C0A2A"/>
    <w:rsid w:val="005C0EEC"/>
    <w:rsid w:val="005C18DA"/>
    <w:rsid w:val="005C1929"/>
    <w:rsid w:val="005C2480"/>
    <w:rsid w:val="005C2678"/>
    <w:rsid w:val="005C2CC1"/>
    <w:rsid w:val="005C2EC1"/>
    <w:rsid w:val="005C381F"/>
    <w:rsid w:val="005C447C"/>
    <w:rsid w:val="005C514B"/>
    <w:rsid w:val="005C53F6"/>
    <w:rsid w:val="005C5741"/>
    <w:rsid w:val="005C5E39"/>
    <w:rsid w:val="005C6F67"/>
    <w:rsid w:val="005C73BD"/>
    <w:rsid w:val="005C772D"/>
    <w:rsid w:val="005D029F"/>
    <w:rsid w:val="005D0E99"/>
    <w:rsid w:val="005D190B"/>
    <w:rsid w:val="005D1D6F"/>
    <w:rsid w:val="005D201D"/>
    <w:rsid w:val="005D22E4"/>
    <w:rsid w:val="005D2912"/>
    <w:rsid w:val="005D335E"/>
    <w:rsid w:val="005D3750"/>
    <w:rsid w:val="005D3ADF"/>
    <w:rsid w:val="005D3ED4"/>
    <w:rsid w:val="005D42C9"/>
    <w:rsid w:val="005D4857"/>
    <w:rsid w:val="005D5159"/>
    <w:rsid w:val="005D56FF"/>
    <w:rsid w:val="005D5857"/>
    <w:rsid w:val="005D5F4B"/>
    <w:rsid w:val="005D6B94"/>
    <w:rsid w:val="005D7323"/>
    <w:rsid w:val="005D778D"/>
    <w:rsid w:val="005E0610"/>
    <w:rsid w:val="005E0685"/>
    <w:rsid w:val="005E0825"/>
    <w:rsid w:val="005E0B6F"/>
    <w:rsid w:val="005E1340"/>
    <w:rsid w:val="005E16AA"/>
    <w:rsid w:val="005E18A2"/>
    <w:rsid w:val="005E1B92"/>
    <w:rsid w:val="005E2D12"/>
    <w:rsid w:val="005E4167"/>
    <w:rsid w:val="005E4211"/>
    <w:rsid w:val="005E4362"/>
    <w:rsid w:val="005E4A89"/>
    <w:rsid w:val="005E55FF"/>
    <w:rsid w:val="005E5939"/>
    <w:rsid w:val="005E5AAD"/>
    <w:rsid w:val="005E5EA0"/>
    <w:rsid w:val="005E628E"/>
    <w:rsid w:val="005E669A"/>
    <w:rsid w:val="005E66E8"/>
    <w:rsid w:val="005E76A3"/>
    <w:rsid w:val="005F007F"/>
    <w:rsid w:val="005F0DC0"/>
    <w:rsid w:val="005F1983"/>
    <w:rsid w:val="005F1B8E"/>
    <w:rsid w:val="005F1C1E"/>
    <w:rsid w:val="005F1D21"/>
    <w:rsid w:val="005F1F50"/>
    <w:rsid w:val="005F278E"/>
    <w:rsid w:val="005F27C9"/>
    <w:rsid w:val="005F2CE9"/>
    <w:rsid w:val="005F31D0"/>
    <w:rsid w:val="005F3437"/>
    <w:rsid w:val="005F34BD"/>
    <w:rsid w:val="005F3A96"/>
    <w:rsid w:val="005F3ACD"/>
    <w:rsid w:val="005F3DD4"/>
    <w:rsid w:val="005F3F1C"/>
    <w:rsid w:val="005F515B"/>
    <w:rsid w:val="005F58BE"/>
    <w:rsid w:val="005F58F4"/>
    <w:rsid w:val="005F5A14"/>
    <w:rsid w:val="005F5A59"/>
    <w:rsid w:val="005F6428"/>
    <w:rsid w:val="005F692E"/>
    <w:rsid w:val="005F6FE5"/>
    <w:rsid w:val="005F7B2B"/>
    <w:rsid w:val="005F7C85"/>
    <w:rsid w:val="00600784"/>
    <w:rsid w:val="00601223"/>
    <w:rsid w:val="00601455"/>
    <w:rsid w:val="0060278E"/>
    <w:rsid w:val="006028CB"/>
    <w:rsid w:val="006028EB"/>
    <w:rsid w:val="006029A4"/>
    <w:rsid w:val="006032AC"/>
    <w:rsid w:val="00603855"/>
    <w:rsid w:val="00603A74"/>
    <w:rsid w:val="00603CF2"/>
    <w:rsid w:val="00603E05"/>
    <w:rsid w:val="00604054"/>
    <w:rsid w:val="0060409E"/>
    <w:rsid w:val="006047E3"/>
    <w:rsid w:val="00604D9F"/>
    <w:rsid w:val="00605082"/>
    <w:rsid w:val="00606619"/>
    <w:rsid w:val="006066E3"/>
    <w:rsid w:val="0060693D"/>
    <w:rsid w:val="00607192"/>
    <w:rsid w:val="00607339"/>
    <w:rsid w:val="0060778D"/>
    <w:rsid w:val="00607B2C"/>
    <w:rsid w:val="00607C35"/>
    <w:rsid w:val="00610442"/>
    <w:rsid w:val="00610B10"/>
    <w:rsid w:val="00611081"/>
    <w:rsid w:val="006118D5"/>
    <w:rsid w:val="00611A3E"/>
    <w:rsid w:val="00611B30"/>
    <w:rsid w:val="00612DCE"/>
    <w:rsid w:val="00612F1B"/>
    <w:rsid w:val="006139D9"/>
    <w:rsid w:val="006140BB"/>
    <w:rsid w:val="00614430"/>
    <w:rsid w:val="006144E4"/>
    <w:rsid w:val="00614846"/>
    <w:rsid w:val="006158B3"/>
    <w:rsid w:val="00616373"/>
    <w:rsid w:val="006164FA"/>
    <w:rsid w:val="00616675"/>
    <w:rsid w:val="00616746"/>
    <w:rsid w:val="0061718E"/>
    <w:rsid w:val="006178C9"/>
    <w:rsid w:val="00620735"/>
    <w:rsid w:val="00620D6B"/>
    <w:rsid w:val="00620FDE"/>
    <w:rsid w:val="00621366"/>
    <w:rsid w:val="00621452"/>
    <w:rsid w:val="006222D6"/>
    <w:rsid w:val="00622412"/>
    <w:rsid w:val="006226BD"/>
    <w:rsid w:val="00622A09"/>
    <w:rsid w:val="00622CF5"/>
    <w:rsid w:val="00622EDC"/>
    <w:rsid w:val="00623884"/>
    <w:rsid w:val="00623C41"/>
    <w:rsid w:val="00623E09"/>
    <w:rsid w:val="00624190"/>
    <w:rsid w:val="006242C8"/>
    <w:rsid w:val="006249EC"/>
    <w:rsid w:val="00625060"/>
    <w:rsid w:val="00625627"/>
    <w:rsid w:val="00626E40"/>
    <w:rsid w:val="00627297"/>
    <w:rsid w:val="006272F6"/>
    <w:rsid w:val="0062798D"/>
    <w:rsid w:val="00627B13"/>
    <w:rsid w:val="006303EA"/>
    <w:rsid w:val="0063071E"/>
    <w:rsid w:val="0063072E"/>
    <w:rsid w:val="00630BAF"/>
    <w:rsid w:val="00630D24"/>
    <w:rsid w:val="00631D9B"/>
    <w:rsid w:val="00631EC8"/>
    <w:rsid w:val="00632235"/>
    <w:rsid w:val="00632344"/>
    <w:rsid w:val="006331FF"/>
    <w:rsid w:val="006337E8"/>
    <w:rsid w:val="00633F2E"/>
    <w:rsid w:val="00634083"/>
    <w:rsid w:val="006344E4"/>
    <w:rsid w:val="00634C4F"/>
    <w:rsid w:val="0063521D"/>
    <w:rsid w:val="0063561B"/>
    <w:rsid w:val="006356EB"/>
    <w:rsid w:val="00635DD6"/>
    <w:rsid w:val="00637132"/>
    <w:rsid w:val="00640497"/>
    <w:rsid w:val="00640C1C"/>
    <w:rsid w:val="00641A45"/>
    <w:rsid w:val="00641DE8"/>
    <w:rsid w:val="00642382"/>
    <w:rsid w:val="0064269C"/>
    <w:rsid w:val="00642790"/>
    <w:rsid w:val="00642D07"/>
    <w:rsid w:val="00642E97"/>
    <w:rsid w:val="0064435E"/>
    <w:rsid w:val="006450CD"/>
    <w:rsid w:val="006458C1"/>
    <w:rsid w:val="00645F84"/>
    <w:rsid w:val="006465A5"/>
    <w:rsid w:val="00646A4D"/>
    <w:rsid w:val="00646F19"/>
    <w:rsid w:val="00647490"/>
    <w:rsid w:val="00647A45"/>
    <w:rsid w:val="00647AE4"/>
    <w:rsid w:val="00647E2F"/>
    <w:rsid w:val="00647FAC"/>
    <w:rsid w:val="00650364"/>
    <w:rsid w:val="006508A9"/>
    <w:rsid w:val="00651714"/>
    <w:rsid w:val="006518AE"/>
    <w:rsid w:val="00651A9F"/>
    <w:rsid w:val="0065232D"/>
    <w:rsid w:val="0065233C"/>
    <w:rsid w:val="0065239B"/>
    <w:rsid w:val="006523E8"/>
    <w:rsid w:val="00653124"/>
    <w:rsid w:val="00654632"/>
    <w:rsid w:val="00654704"/>
    <w:rsid w:val="00654CF3"/>
    <w:rsid w:val="00654DB0"/>
    <w:rsid w:val="00655069"/>
    <w:rsid w:val="006557C4"/>
    <w:rsid w:val="00656511"/>
    <w:rsid w:val="0065678E"/>
    <w:rsid w:val="00656A6C"/>
    <w:rsid w:val="00656B4D"/>
    <w:rsid w:val="00656E56"/>
    <w:rsid w:val="00656EF2"/>
    <w:rsid w:val="00656F6D"/>
    <w:rsid w:val="006576C8"/>
    <w:rsid w:val="00657DC3"/>
    <w:rsid w:val="00660454"/>
    <w:rsid w:val="006607DD"/>
    <w:rsid w:val="00660AAC"/>
    <w:rsid w:val="00661405"/>
    <w:rsid w:val="00661FFD"/>
    <w:rsid w:val="00662166"/>
    <w:rsid w:val="006623A1"/>
    <w:rsid w:val="0066283A"/>
    <w:rsid w:val="006630BD"/>
    <w:rsid w:val="006632B6"/>
    <w:rsid w:val="006634BF"/>
    <w:rsid w:val="00663677"/>
    <w:rsid w:val="00663E93"/>
    <w:rsid w:val="00664219"/>
    <w:rsid w:val="00664556"/>
    <w:rsid w:val="006645AB"/>
    <w:rsid w:val="00664D9A"/>
    <w:rsid w:val="00664ED6"/>
    <w:rsid w:val="0066528C"/>
    <w:rsid w:val="00665306"/>
    <w:rsid w:val="0066594E"/>
    <w:rsid w:val="00665C32"/>
    <w:rsid w:val="00665EC5"/>
    <w:rsid w:val="00665F1D"/>
    <w:rsid w:val="00666388"/>
    <w:rsid w:val="00666968"/>
    <w:rsid w:val="00666B4E"/>
    <w:rsid w:val="00667049"/>
    <w:rsid w:val="00667622"/>
    <w:rsid w:val="00667655"/>
    <w:rsid w:val="00667F71"/>
    <w:rsid w:val="00670173"/>
    <w:rsid w:val="0067033C"/>
    <w:rsid w:val="00670BEC"/>
    <w:rsid w:val="0067120E"/>
    <w:rsid w:val="0067181F"/>
    <w:rsid w:val="00671AE8"/>
    <w:rsid w:val="00671E6E"/>
    <w:rsid w:val="00672C8C"/>
    <w:rsid w:val="00672EED"/>
    <w:rsid w:val="00673365"/>
    <w:rsid w:val="00673ACC"/>
    <w:rsid w:val="00673CC7"/>
    <w:rsid w:val="00674154"/>
    <w:rsid w:val="0067422C"/>
    <w:rsid w:val="0067450E"/>
    <w:rsid w:val="00675A82"/>
    <w:rsid w:val="0067667D"/>
    <w:rsid w:val="00677E7C"/>
    <w:rsid w:val="00677EA1"/>
    <w:rsid w:val="006805F9"/>
    <w:rsid w:val="00680D81"/>
    <w:rsid w:val="00681373"/>
    <w:rsid w:val="00681947"/>
    <w:rsid w:val="00681CB8"/>
    <w:rsid w:val="00681D0A"/>
    <w:rsid w:val="00681F9D"/>
    <w:rsid w:val="006826D7"/>
    <w:rsid w:val="00682BC8"/>
    <w:rsid w:val="00682E29"/>
    <w:rsid w:val="00684289"/>
    <w:rsid w:val="0068434A"/>
    <w:rsid w:val="006848CD"/>
    <w:rsid w:val="006856FC"/>
    <w:rsid w:val="00686463"/>
    <w:rsid w:val="0068669E"/>
    <w:rsid w:val="0068685D"/>
    <w:rsid w:val="00687245"/>
    <w:rsid w:val="006877BB"/>
    <w:rsid w:val="00687EB1"/>
    <w:rsid w:val="00687FBA"/>
    <w:rsid w:val="00687FF0"/>
    <w:rsid w:val="00690378"/>
    <w:rsid w:val="006904A1"/>
    <w:rsid w:val="00690565"/>
    <w:rsid w:val="0069081D"/>
    <w:rsid w:val="00690CCB"/>
    <w:rsid w:val="006912CB"/>
    <w:rsid w:val="00692524"/>
    <w:rsid w:val="00692A2A"/>
    <w:rsid w:val="00692E7D"/>
    <w:rsid w:val="00692E94"/>
    <w:rsid w:val="00693735"/>
    <w:rsid w:val="00693B2E"/>
    <w:rsid w:val="00693D62"/>
    <w:rsid w:val="00693DAB"/>
    <w:rsid w:val="006941A1"/>
    <w:rsid w:val="006942E3"/>
    <w:rsid w:val="00694BE7"/>
    <w:rsid w:val="00695297"/>
    <w:rsid w:val="006954F2"/>
    <w:rsid w:val="00695643"/>
    <w:rsid w:val="006958DA"/>
    <w:rsid w:val="0069597B"/>
    <w:rsid w:val="00695AC1"/>
    <w:rsid w:val="00695F39"/>
    <w:rsid w:val="00696E91"/>
    <w:rsid w:val="00696E97"/>
    <w:rsid w:val="006971EA"/>
    <w:rsid w:val="00697364"/>
    <w:rsid w:val="006A0224"/>
    <w:rsid w:val="006A0647"/>
    <w:rsid w:val="006A0ADC"/>
    <w:rsid w:val="006A167E"/>
    <w:rsid w:val="006A1BCA"/>
    <w:rsid w:val="006A1C00"/>
    <w:rsid w:val="006A1E77"/>
    <w:rsid w:val="006A1EE1"/>
    <w:rsid w:val="006A2370"/>
    <w:rsid w:val="006A25A3"/>
    <w:rsid w:val="006A272B"/>
    <w:rsid w:val="006A2737"/>
    <w:rsid w:val="006A323C"/>
    <w:rsid w:val="006A3988"/>
    <w:rsid w:val="006A3DCB"/>
    <w:rsid w:val="006A431E"/>
    <w:rsid w:val="006A4E21"/>
    <w:rsid w:val="006A51B4"/>
    <w:rsid w:val="006A5533"/>
    <w:rsid w:val="006A591E"/>
    <w:rsid w:val="006A64E7"/>
    <w:rsid w:val="006A6DB5"/>
    <w:rsid w:val="006A6DF0"/>
    <w:rsid w:val="006A7324"/>
    <w:rsid w:val="006A796D"/>
    <w:rsid w:val="006B16AD"/>
    <w:rsid w:val="006B2430"/>
    <w:rsid w:val="006B2CAA"/>
    <w:rsid w:val="006B2DB7"/>
    <w:rsid w:val="006B33B5"/>
    <w:rsid w:val="006B3556"/>
    <w:rsid w:val="006B3847"/>
    <w:rsid w:val="006B3C16"/>
    <w:rsid w:val="006B3EBE"/>
    <w:rsid w:val="006B3F28"/>
    <w:rsid w:val="006B4400"/>
    <w:rsid w:val="006B4E28"/>
    <w:rsid w:val="006B523C"/>
    <w:rsid w:val="006B58BC"/>
    <w:rsid w:val="006B593E"/>
    <w:rsid w:val="006B5FC4"/>
    <w:rsid w:val="006B607D"/>
    <w:rsid w:val="006B6328"/>
    <w:rsid w:val="006B6836"/>
    <w:rsid w:val="006B74C2"/>
    <w:rsid w:val="006B7C46"/>
    <w:rsid w:val="006C00AD"/>
    <w:rsid w:val="006C0144"/>
    <w:rsid w:val="006C0574"/>
    <w:rsid w:val="006C06E6"/>
    <w:rsid w:val="006C07D7"/>
    <w:rsid w:val="006C1B82"/>
    <w:rsid w:val="006C2109"/>
    <w:rsid w:val="006C21DD"/>
    <w:rsid w:val="006C3976"/>
    <w:rsid w:val="006C3C08"/>
    <w:rsid w:val="006C409A"/>
    <w:rsid w:val="006C432E"/>
    <w:rsid w:val="006C4B66"/>
    <w:rsid w:val="006C4D9F"/>
    <w:rsid w:val="006C5271"/>
    <w:rsid w:val="006C5756"/>
    <w:rsid w:val="006C60D2"/>
    <w:rsid w:val="006C6694"/>
    <w:rsid w:val="006C782E"/>
    <w:rsid w:val="006D0223"/>
    <w:rsid w:val="006D0674"/>
    <w:rsid w:val="006D0727"/>
    <w:rsid w:val="006D1657"/>
    <w:rsid w:val="006D173A"/>
    <w:rsid w:val="006D1B52"/>
    <w:rsid w:val="006D2728"/>
    <w:rsid w:val="006D2EFF"/>
    <w:rsid w:val="006D4247"/>
    <w:rsid w:val="006D4425"/>
    <w:rsid w:val="006D473D"/>
    <w:rsid w:val="006D4B4A"/>
    <w:rsid w:val="006D518B"/>
    <w:rsid w:val="006D5271"/>
    <w:rsid w:val="006D52AD"/>
    <w:rsid w:val="006D5B5E"/>
    <w:rsid w:val="006D5BF7"/>
    <w:rsid w:val="006D5C6F"/>
    <w:rsid w:val="006D5E8E"/>
    <w:rsid w:val="006D6177"/>
    <w:rsid w:val="006D655A"/>
    <w:rsid w:val="006D6E0A"/>
    <w:rsid w:val="006D6FF2"/>
    <w:rsid w:val="006D76D9"/>
    <w:rsid w:val="006D788F"/>
    <w:rsid w:val="006D7ABA"/>
    <w:rsid w:val="006D7F80"/>
    <w:rsid w:val="006E0460"/>
    <w:rsid w:val="006E1809"/>
    <w:rsid w:val="006E28C6"/>
    <w:rsid w:val="006E329A"/>
    <w:rsid w:val="006E32BE"/>
    <w:rsid w:val="006E4661"/>
    <w:rsid w:val="006E4A2F"/>
    <w:rsid w:val="006E5F33"/>
    <w:rsid w:val="006E61B1"/>
    <w:rsid w:val="006E6880"/>
    <w:rsid w:val="006E6A3E"/>
    <w:rsid w:val="006E6A84"/>
    <w:rsid w:val="006E7232"/>
    <w:rsid w:val="006E76DE"/>
    <w:rsid w:val="006E7861"/>
    <w:rsid w:val="006F0027"/>
    <w:rsid w:val="006F15A8"/>
    <w:rsid w:val="006F1897"/>
    <w:rsid w:val="006F1C11"/>
    <w:rsid w:val="006F1E34"/>
    <w:rsid w:val="006F2912"/>
    <w:rsid w:val="006F2D81"/>
    <w:rsid w:val="006F39E5"/>
    <w:rsid w:val="006F3A1B"/>
    <w:rsid w:val="006F417C"/>
    <w:rsid w:val="006F434C"/>
    <w:rsid w:val="006F466C"/>
    <w:rsid w:val="006F5246"/>
    <w:rsid w:val="006F527E"/>
    <w:rsid w:val="006F5C7D"/>
    <w:rsid w:val="006F5D98"/>
    <w:rsid w:val="006F5F8C"/>
    <w:rsid w:val="006F65D7"/>
    <w:rsid w:val="006F6CC1"/>
    <w:rsid w:val="006F7161"/>
    <w:rsid w:val="006F782C"/>
    <w:rsid w:val="00700066"/>
    <w:rsid w:val="00700087"/>
    <w:rsid w:val="00700C31"/>
    <w:rsid w:val="0070127F"/>
    <w:rsid w:val="00701521"/>
    <w:rsid w:val="00702B06"/>
    <w:rsid w:val="00702B4B"/>
    <w:rsid w:val="0070331D"/>
    <w:rsid w:val="00703478"/>
    <w:rsid w:val="00703DDC"/>
    <w:rsid w:val="00703E78"/>
    <w:rsid w:val="00703E93"/>
    <w:rsid w:val="0070408F"/>
    <w:rsid w:val="007045E8"/>
    <w:rsid w:val="007046BA"/>
    <w:rsid w:val="00704853"/>
    <w:rsid w:val="007048FC"/>
    <w:rsid w:val="00704A5C"/>
    <w:rsid w:val="00704B4F"/>
    <w:rsid w:val="00704D19"/>
    <w:rsid w:val="007061DA"/>
    <w:rsid w:val="007063C1"/>
    <w:rsid w:val="007065CC"/>
    <w:rsid w:val="00706B4C"/>
    <w:rsid w:val="00706D2C"/>
    <w:rsid w:val="007072F3"/>
    <w:rsid w:val="007078F1"/>
    <w:rsid w:val="00707BC1"/>
    <w:rsid w:val="00707DA0"/>
    <w:rsid w:val="00707DB9"/>
    <w:rsid w:val="00710070"/>
    <w:rsid w:val="00710089"/>
    <w:rsid w:val="007104D0"/>
    <w:rsid w:val="00710EF2"/>
    <w:rsid w:val="007115D7"/>
    <w:rsid w:val="007121EA"/>
    <w:rsid w:val="007127F7"/>
    <w:rsid w:val="0071343F"/>
    <w:rsid w:val="0071367E"/>
    <w:rsid w:val="00713B23"/>
    <w:rsid w:val="00713ED5"/>
    <w:rsid w:val="00713F59"/>
    <w:rsid w:val="00714020"/>
    <w:rsid w:val="00714179"/>
    <w:rsid w:val="00714866"/>
    <w:rsid w:val="00714968"/>
    <w:rsid w:val="00714B26"/>
    <w:rsid w:val="00714E31"/>
    <w:rsid w:val="00714F29"/>
    <w:rsid w:val="00715906"/>
    <w:rsid w:val="00716A33"/>
    <w:rsid w:val="00717123"/>
    <w:rsid w:val="007178EF"/>
    <w:rsid w:val="007179DE"/>
    <w:rsid w:val="00717E43"/>
    <w:rsid w:val="00720BC4"/>
    <w:rsid w:val="00721989"/>
    <w:rsid w:val="00721A87"/>
    <w:rsid w:val="00721FF7"/>
    <w:rsid w:val="00722077"/>
    <w:rsid w:val="00722206"/>
    <w:rsid w:val="0072259C"/>
    <w:rsid w:val="00722C87"/>
    <w:rsid w:val="00722FC2"/>
    <w:rsid w:val="0072332A"/>
    <w:rsid w:val="00723918"/>
    <w:rsid w:val="00723E3F"/>
    <w:rsid w:val="00724147"/>
    <w:rsid w:val="00724898"/>
    <w:rsid w:val="007248FD"/>
    <w:rsid w:val="00724A90"/>
    <w:rsid w:val="00725D34"/>
    <w:rsid w:val="00726839"/>
    <w:rsid w:val="00726D20"/>
    <w:rsid w:val="00727077"/>
    <w:rsid w:val="00727A93"/>
    <w:rsid w:val="00727D0D"/>
    <w:rsid w:val="00730070"/>
    <w:rsid w:val="00731959"/>
    <w:rsid w:val="0073241E"/>
    <w:rsid w:val="00732841"/>
    <w:rsid w:val="00732BFD"/>
    <w:rsid w:val="00732DAD"/>
    <w:rsid w:val="00733727"/>
    <w:rsid w:val="0073389C"/>
    <w:rsid w:val="007343EE"/>
    <w:rsid w:val="00734775"/>
    <w:rsid w:val="00734789"/>
    <w:rsid w:val="00735B8D"/>
    <w:rsid w:val="00736497"/>
    <w:rsid w:val="00736575"/>
    <w:rsid w:val="00736897"/>
    <w:rsid w:val="007374EC"/>
    <w:rsid w:val="00737A12"/>
    <w:rsid w:val="00737B26"/>
    <w:rsid w:val="00737CBB"/>
    <w:rsid w:val="007401DC"/>
    <w:rsid w:val="00740658"/>
    <w:rsid w:val="00740E0D"/>
    <w:rsid w:val="0074135F"/>
    <w:rsid w:val="007414E8"/>
    <w:rsid w:val="00741FE7"/>
    <w:rsid w:val="0074393A"/>
    <w:rsid w:val="00743D09"/>
    <w:rsid w:val="00743D60"/>
    <w:rsid w:val="00744217"/>
    <w:rsid w:val="007442BC"/>
    <w:rsid w:val="00744DA3"/>
    <w:rsid w:val="007453D4"/>
    <w:rsid w:val="00745B12"/>
    <w:rsid w:val="00745FDA"/>
    <w:rsid w:val="007460C4"/>
    <w:rsid w:val="00746207"/>
    <w:rsid w:val="00746793"/>
    <w:rsid w:val="007468EA"/>
    <w:rsid w:val="00747148"/>
    <w:rsid w:val="00747761"/>
    <w:rsid w:val="00747B6E"/>
    <w:rsid w:val="00747DF2"/>
    <w:rsid w:val="007505FB"/>
    <w:rsid w:val="00751584"/>
    <w:rsid w:val="00751FB5"/>
    <w:rsid w:val="00752222"/>
    <w:rsid w:val="007528E2"/>
    <w:rsid w:val="00752EDC"/>
    <w:rsid w:val="007532DF"/>
    <w:rsid w:val="0075356E"/>
    <w:rsid w:val="00753A0C"/>
    <w:rsid w:val="00754CF5"/>
    <w:rsid w:val="00755031"/>
    <w:rsid w:val="007550DF"/>
    <w:rsid w:val="0075511B"/>
    <w:rsid w:val="007552E2"/>
    <w:rsid w:val="00755363"/>
    <w:rsid w:val="00755C62"/>
    <w:rsid w:val="007560F0"/>
    <w:rsid w:val="00756A1A"/>
    <w:rsid w:val="00756AEA"/>
    <w:rsid w:val="00757DE0"/>
    <w:rsid w:val="007600ED"/>
    <w:rsid w:val="007607D4"/>
    <w:rsid w:val="00760B0A"/>
    <w:rsid w:val="00761045"/>
    <w:rsid w:val="00761073"/>
    <w:rsid w:val="00761BE8"/>
    <w:rsid w:val="00761E48"/>
    <w:rsid w:val="00762039"/>
    <w:rsid w:val="007626CF"/>
    <w:rsid w:val="0076272F"/>
    <w:rsid w:val="00762FB6"/>
    <w:rsid w:val="00763A5A"/>
    <w:rsid w:val="007643D1"/>
    <w:rsid w:val="00764B8A"/>
    <w:rsid w:val="00764D5A"/>
    <w:rsid w:val="00764D87"/>
    <w:rsid w:val="00764F56"/>
    <w:rsid w:val="00764FCA"/>
    <w:rsid w:val="00765649"/>
    <w:rsid w:val="00765D01"/>
    <w:rsid w:val="00765FE0"/>
    <w:rsid w:val="00766149"/>
    <w:rsid w:val="00766B9A"/>
    <w:rsid w:val="00767395"/>
    <w:rsid w:val="007674DE"/>
    <w:rsid w:val="007676A1"/>
    <w:rsid w:val="00767B4B"/>
    <w:rsid w:val="007705B2"/>
    <w:rsid w:val="007713CB"/>
    <w:rsid w:val="00772C7A"/>
    <w:rsid w:val="00772D2D"/>
    <w:rsid w:val="007735C6"/>
    <w:rsid w:val="00773870"/>
    <w:rsid w:val="00773DDE"/>
    <w:rsid w:val="00774975"/>
    <w:rsid w:val="00774A3D"/>
    <w:rsid w:val="00774E15"/>
    <w:rsid w:val="00775205"/>
    <w:rsid w:val="00775D90"/>
    <w:rsid w:val="007763BB"/>
    <w:rsid w:val="00777BA4"/>
    <w:rsid w:val="00777C60"/>
    <w:rsid w:val="00780A4E"/>
    <w:rsid w:val="00780D0D"/>
    <w:rsid w:val="00781C56"/>
    <w:rsid w:val="00782201"/>
    <w:rsid w:val="007827F4"/>
    <w:rsid w:val="00783761"/>
    <w:rsid w:val="00783FA3"/>
    <w:rsid w:val="00784293"/>
    <w:rsid w:val="00784B99"/>
    <w:rsid w:val="00785299"/>
    <w:rsid w:val="007854E2"/>
    <w:rsid w:val="007856E4"/>
    <w:rsid w:val="00785AD1"/>
    <w:rsid w:val="00785DC7"/>
    <w:rsid w:val="0078618A"/>
    <w:rsid w:val="00786E0F"/>
    <w:rsid w:val="007871AB"/>
    <w:rsid w:val="00787202"/>
    <w:rsid w:val="007878B8"/>
    <w:rsid w:val="007900EB"/>
    <w:rsid w:val="00790BEF"/>
    <w:rsid w:val="00790E30"/>
    <w:rsid w:val="00790F03"/>
    <w:rsid w:val="0079111F"/>
    <w:rsid w:val="0079139E"/>
    <w:rsid w:val="0079158B"/>
    <w:rsid w:val="00791796"/>
    <w:rsid w:val="00791A07"/>
    <w:rsid w:val="0079319C"/>
    <w:rsid w:val="00793248"/>
    <w:rsid w:val="00793DF5"/>
    <w:rsid w:val="00793FC2"/>
    <w:rsid w:val="007940C5"/>
    <w:rsid w:val="0079451A"/>
    <w:rsid w:val="0079488B"/>
    <w:rsid w:val="00794B97"/>
    <w:rsid w:val="00794E3C"/>
    <w:rsid w:val="00795182"/>
    <w:rsid w:val="007951B3"/>
    <w:rsid w:val="007954FF"/>
    <w:rsid w:val="00795592"/>
    <w:rsid w:val="0079611C"/>
    <w:rsid w:val="00796445"/>
    <w:rsid w:val="0079768E"/>
    <w:rsid w:val="007A01FE"/>
    <w:rsid w:val="007A0678"/>
    <w:rsid w:val="007A0BC2"/>
    <w:rsid w:val="007A1097"/>
    <w:rsid w:val="007A14D3"/>
    <w:rsid w:val="007A1F47"/>
    <w:rsid w:val="007A236D"/>
    <w:rsid w:val="007A28E7"/>
    <w:rsid w:val="007A2B51"/>
    <w:rsid w:val="007A2DCA"/>
    <w:rsid w:val="007A2E07"/>
    <w:rsid w:val="007A3650"/>
    <w:rsid w:val="007A40DE"/>
    <w:rsid w:val="007A45F2"/>
    <w:rsid w:val="007A4970"/>
    <w:rsid w:val="007A4B70"/>
    <w:rsid w:val="007A51E7"/>
    <w:rsid w:val="007A52F4"/>
    <w:rsid w:val="007A5904"/>
    <w:rsid w:val="007A62CC"/>
    <w:rsid w:val="007A6941"/>
    <w:rsid w:val="007A6D3B"/>
    <w:rsid w:val="007A6E17"/>
    <w:rsid w:val="007A78CB"/>
    <w:rsid w:val="007B0111"/>
    <w:rsid w:val="007B20B6"/>
    <w:rsid w:val="007B2695"/>
    <w:rsid w:val="007B28AF"/>
    <w:rsid w:val="007B2D1C"/>
    <w:rsid w:val="007B2E61"/>
    <w:rsid w:val="007B3CA0"/>
    <w:rsid w:val="007B3D4B"/>
    <w:rsid w:val="007B4C13"/>
    <w:rsid w:val="007B573B"/>
    <w:rsid w:val="007B5BDF"/>
    <w:rsid w:val="007B5C99"/>
    <w:rsid w:val="007B6F2F"/>
    <w:rsid w:val="007B7356"/>
    <w:rsid w:val="007B7491"/>
    <w:rsid w:val="007C0ACE"/>
    <w:rsid w:val="007C0DEA"/>
    <w:rsid w:val="007C1D29"/>
    <w:rsid w:val="007C1F03"/>
    <w:rsid w:val="007C2B4C"/>
    <w:rsid w:val="007C3901"/>
    <w:rsid w:val="007C4270"/>
    <w:rsid w:val="007C4DFB"/>
    <w:rsid w:val="007C563D"/>
    <w:rsid w:val="007C5CE7"/>
    <w:rsid w:val="007C6209"/>
    <w:rsid w:val="007C63C4"/>
    <w:rsid w:val="007C6456"/>
    <w:rsid w:val="007C6F7E"/>
    <w:rsid w:val="007C6F89"/>
    <w:rsid w:val="007C6F9E"/>
    <w:rsid w:val="007D0019"/>
    <w:rsid w:val="007D0192"/>
    <w:rsid w:val="007D02F4"/>
    <w:rsid w:val="007D0996"/>
    <w:rsid w:val="007D154F"/>
    <w:rsid w:val="007D183F"/>
    <w:rsid w:val="007D19DC"/>
    <w:rsid w:val="007D26CB"/>
    <w:rsid w:val="007D280F"/>
    <w:rsid w:val="007D31D0"/>
    <w:rsid w:val="007D3352"/>
    <w:rsid w:val="007D3B07"/>
    <w:rsid w:val="007D4386"/>
    <w:rsid w:val="007D5315"/>
    <w:rsid w:val="007D58B3"/>
    <w:rsid w:val="007D5EFA"/>
    <w:rsid w:val="007D703D"/>
    <w:rsid w:val="007D7098"/>
    <w:rsid w:val="007D7741"/>
    <w:rsid w:val="007E04A6"/>
    <w:rsid w:val="007E070E"/>
    <w:rsid w:val="007E07B1"/>
    <w:rsid w:val="007E09A1"/>
    <w:rsid w:val="007E09A3"/>
    <w:rsid w:val="007E161C"/>
    <w:rsid w:val="007E1CC7"/>
    <w:rsid w:val="007E29A5"/>
    <w:rsid w:val="007E29DC"/>
    <w:rsid w:val="007E2FE2"/>
    <w:rsid w:val="007E3A42"/>
    <w:rsid w:val="007E3AEE"/>
    <w:rsid w:val="007E3CD4"/>
    <w:rsid w:val="007E46E3"/>
    <w:rsid w:val="007E4856"/>
    <w:rsid w:val="007E4E87"/>
    <w:rsid w:val="007E5CBE"/>
    <w:rsid w:val="007E6B30"/>
    <w:rsid w:val="007E707F"/>
    <w:rsid w:val="007E75F1"/>
    <w:rsid w:val="007F0464"/>
    <w:rsid w:val="007F243B"/>
    <w:rsid w:val="007F25AB"/>
    <w:rsid w:val="007F2A89"/>
    <w:rsid w:val="007F2C8E"/>
    <w:rsid w:val="007F3149"/>
    <w:rsid w:val="007F3264"/>
    <w:rsid w:val="007F32D9"/>
    <w:rsid w:val="007F34CC"/>
    <w:rsid w:val="007F3BA9"/>
    <w:rsid w:val="007F3D6B"/>
    <w:rsid w:val="007F5157"/>
    <w:rsid w:val="007F57CF"/>
    <w:rsid w:val="007F5855"/>
    <w:rsid w:val="007F58C7"/>
    <w:rsid w:val="007F5AA2"/>
    <w:rsid w:val="007F6045"/>
    <w:rsid w:val="007F634B"/>
    <w:rsid w:val="007F67C6"/>
    <w:rsid w:val="007F707D"/>
    <w:rsid w:val="007F7841"/>
    <w:rsid w:val="007F78C9"/>
    <w:rsid w:val="007F78E1"/>
    <w:rsid w:val="007F7903"/>
    <w:rsid w:val="00800FFB"/>
    <w:rsid w:val="0080265D"/>
    <w:rsid w:val="008026FB"/>
    <w:rsid w:val="008031A9"/>
    <w:rsid w:val="00803679"/>
    <w:rsid w:val="0080397F"/>
    <w:rsid w:val="00803AB0"/>
    <w:rsid w:val="0080464B"/>
    <w:rsid w:val="00804B58"/>
    <w:rsid w:val="00804C32"/>
    <w:rsid w:val="00805043"/>
    <w:rsid w:val="00805212"/>
    <w:rsid w:val="00805218"/>
    <w:rsid w:val="008054B4"/>
    <w:rsid w:val="00806681"/>
    <w:rsid w:val="00806944"/>
    <w:rsid w:val="0080712C"/>
    <w:rsid w:val="00807DB9"/>
    <w:rsid w:val="00810076"/>
    <w:rsid w:val="00811276"/>
    <w:rsid w:val="00811660"/>
    <w:rsid w:val="0081192E"/>
    <w:rsid w:val="00812419"/>
    <w:rsid w:val="00812C0F"/>
    <w:rsid w:val="008139F0"/>
    <w:rsid w:val="00813C33"/>
    <w:rsid w:val="00813CD8"/>
    <w:rsid w:val="00813E59"/>
    <w:rsid w:val="0081407D"/>
    <w:rsid w:val="00814196"/>
    <w:rsid w:val="008145A4"/>
    <w:rsid w:val="00814846"/>
    <w:rsid w:val="0081563B"/>
    <w:rsid w:val="00815B87"/>
    <w:rsid w:val="00817717"/>
    <w:rsid w:val="00817FC7"/>
    <w:rsid w:val="00820CD7"/>
    <w:rsid w:val="0082188D"/>
    <w:rsid w:val="00821A31"/>
    <w:rsid w:val="00821F8C"/>
    <w:rsid w:val="0082307B"/>
    <w:rsid w:val="00823320"/>
    <w:rsid w:val="00823DEA"/>
    <w:rsid w:val="00823FFE"/>
    <w:rsid w:val="00824183"/>
    <w:rsid w:val="008241A6"/>
    <w:rsid w:val="00824240"/>
    <w:rsid w:val="0082441A"/>
    <w:rsid w:val="008248A4"/>
    <w:rsid w:val="008251DE"/>
    <w:rsid w:val="008265E3"/>
    <w:rsid w:val="00826709"/>
    <w:rsid w:val="008269DA"/>
    <w:rsid w:val="00827B26"/>
    <w:rsid w:val="00827F4F"/>
    <w:rsid w:val="00830063"/>
    <w:rsid w:val="00830E42"/>
    <w:rsid w:val="00830F51"/>
    <w:rsid w:val="00832A13"/>
    <w:rsid w:val="00832F92"/>
    <w:rsid w:val="00832FC4"/>
    <w:rsid w:val="00833AD5"/>
    <w:rsid w:val="00833CA6"/>
    <w:rsid w:val="00833D90"/>
    <w:rsid w:val="00833F0F"/>
    <w:rsid w:val="0083420F"/>
    <w:rsid w:val="00834CEA"/>
    <w:rsid w:val="008356B5"/>
    <w:rsid w:val="00835A5C"/>
    <w:rsid w:val="00835CDC"/>
    <w:rsid w:val="00835F62"/>
    <w:rsid w:val="00836339"/>
    <w:rsid w:val="00836353"/>
    <w:rsid w:val="00836417"/>
    <w:rsid w:val="0083653E"/>
    <w:rsid w:val="008366ED"/>
    <w:rsid w:val="00836801"/>
    <w:rsid w:val="0083687C"/>
    <w:rsid w:val="0083695D"/>
    <w:rsid w:val="00836991"/>
    <w:rsid w:val="00836A83"/>
    <w:rsid w:val="00836AF7"/>
    <w:rsid w:val="00836CC6"/>
    <w:rsid w:val="00836FE9"/>
    <w:rsid w:val="008372FA"/>
    <w:rsid w:val="00837978"/>
    <w:rsid w:val="0084138D"/>
    <w:rsid w:val="00841DAC"/>
    <w:rsid w:val="00841E45"/>
    <w:rsid w:val="00842601"/>
    <w:rsid w:val="00842802"/>
    <w:rsid w:val="0084290B"/>
    <w:rsid w:val="008435AB"/>
    <w:rsid w:val="00844473"/>
    <w:rsid w:val="008446EA"/>
    <w:rsid w:val="00844815"/>
    <w:rsid w:val="00844F28"/>
    <w:rsid w:val="00844F5C"/>
    <w:rsid w:val="0084560D"/>
    <w:rsid w:val="00845963"/>
    <w:rsid w:val="00845A1B"/>
    <w:rsid w:val="00845DC5"/>
    <w:rsid w:val="00846533"/>
    <w:rsid w:val="00846BDE"/>
    <w:rsid w:val="00846FD5"/>
    <w:rsid w:val="008471E8"/>
    <w:rsid w:val="00850B13"/>
    <w:rsid w:val="00850EB6"/>
    <w:rsid w:val="00851666"/>
    <w:rsid w:val="00851F23"/>
    <w:rsid w:val="00851FCF"/>
    <w:rsid w:val="00852159"/>
    <w:rsid w:val="00852236"/>
    <w:rsid w:val="008527C7"/>
    <w:rsid w:val="00852C70"/>
    <w:rsid w:val="00852D3B"/>
    <w:rsid w:val="00853A86"/>
    <w:rsid w:val="008542C5"/>
    <w:rsid w:val="0085483E"/>
    <w:rsid w:val="008554D5"/>
    <w:rsid w:val="00855829"/>
    <w:rsid w:val="00855B6A"/>
    <w:rsid w:val="00855C4E"/>
    <w:rsid w:val="00855FE4"/>
    <w:rsid w:val="00856421"/>
    <w:rsid w:val="00856D25"/>
    <w:rsid w:val="00857D3A"/>
    <w:rsid w:val="00857E61"/>
    <w:rsid w:val="008602DA"/>
    <w:rsid w:val="00860D3F"/>
    <w:rsid w:val="00860FD2"/>
    <w:rsid w:val="00861D5A"/>
    <w:rsid w:val="00861D5B"/>
    <w:rsid w:val="008623D0"/>
    <w:rsid w:val="008623FD"/>
    <w:rsid w:val="00862908"/>
    <w:rsid w:val="00862A06"/>
    <w:rsid w:val="00862A7B"/>
    <w:rsid w:val="00862D9E"/>
    <w:rsid w:val="00863974"/>
    <w:rsid w:val="00864387"/>
    <w:rsid w:val="00864B7B"/>
    <w:rsid w:val="00865014"/>
    <w:rsid w:val="0086540B"/>
    <w:rsid w:val="008656F2"/>
    <w:rsid w:val="00865821"/>
    <w:rsid w:val="0086705A"/>
    <w:rsid w:val="00867C80"/>
    <w:rsid w:val="00870691"/>
    <w:rsid w:val="008714E2"/>
    <w:rsid w:val="00871AD0"/>
    <w:rsid w:val="00872463"/>
    <w:rsid w:val="00872B17"/>
    <w:rsid w:val="00873193"/>
    <w:rsid w:val="008734E0"/>
    <w:rsid w:val="008736D7"/>
    <w:rsid w:val="00873A26"/>
    <w:rsid w:val="00873A48"/>
    <w:rsid w:val="00873AB5"/>
    <w:rsid w:val="00873EE5"/>
    <w:rsid w:val="008742D4"/>
    <w:rsid w:val="00874486"/>
    <w:rsid w:val="0087468A"/>
    <w:rsid w:val="00874982"/>
    <w:rsid w:val="00874FE3"/>
    <w:rsid w:val="008755E4"/>
    <w:rsid w:val="0087621E"/>
    <w:rsid w:val="008762DD"/>
    <w:rsid w:val="008763ED"/>
    <w:rsid w:val="00876595"/>
    <w:rsid w:val="008766B4"/>
    <w:rsid w:val="00876F80"/>
    <w:rsid w:val="0087740A"/>
    <w:rsid w:val="0087781C"/>
    <w:rsid w:val="00877B94"/>
    <w:rsid w:val="00880CBC"/>
    <w:rsid w:val="00880F80"/>
    <w:rsid w:val="00881835"/>
    <w:rsid w:val="00881EA6"/>
    <w:rsid w:val="00882411"/>
    <w:rsid w:val="00882898"/>
    <w:rsid w:val="00882A86"/>
    <w:rsid w:val="0088356D"/>
    <w:rsid w:val="008837C7"/>
    <w:rsid w:val="00883A5B"/>
    <w:rsid w:val="00883D16"/>
    <w:rsid w:val="00883F0B"/>
    <w:rsid w:val="008841F4"/>
    <w:rsid w:val="008849B0"/>
    <w:rsid w:val="008849E6"/>
    <w:rsid w:val="008851B1"/>
    <w:rsid w:val="0088522C"/>
    <w:rsid w:val="008854F8"/>
    <w:rsid w:val="00885C46"/>
    <w:rsid w:val="00886604"/>
    <w:rsid w:val="008866E5"/>
    <w:rsid w:val="008868C9"/>
    <w:rsid w:val="00886D61"/>
    <w:rsid w:val="00890D27"/>
    <w:rsid w:val="00891230"/>
    <w:rsid w:val="00891436"/>
    <w:rsid w:val="00891459"/>
    <w:rsid w:val="008914E5"/>
    <w:rsid w:val="0089154D"/>
    <w:rsid w:val="0089169A"/>
    <w:rsid w:val="008918B3"/>
    <w:rsid w:val="00891D0B"/>
    <w:rsid w:val="00892F34"/>
    <w:rsid w:val="008930CB"/>
    <w:rsid w:val="00893460"/>
    <w:rsid w:val="0089383C"/>
    <w:rsid w:val="0089428A"/>
    <w:rsid w:val="008943A7"/>
    <w:rsid w:val="0089483B"/>
    <w:rsid w:val="00894D94"/>
    <w:rsid w:val="008950F2"/>
    <w:rsid w:val="00895212"/>
    <w:rsid w:val="00895846"/>
    <w:rsid w:val="00895E9B"/>
    <w:rsid w:val="00896ED5"/>
    <w:rsid w:val="0089711D"/>
    <w:rsid w:val="00897657"/>
    <w:rsid w:val="00897766"/>
    <w:rsid w:val="008977F5"/>
    <w:rsid w:val="008A0C6F"/>
    <w:rsid w:val="008A0CB6"/>
    <w:rsid w:val="008A0DDF"/>
    <w:rsid w:val="008A111A"/>
    <w:rsid w:val="008A1A75"/>
    <w:rsid w:val="008A2D42"/>
    <w:rsid w:val="008A2F6E"/>
    <w:rsid w:val="008A3044"/>
    <w:rsid w:val="008A304A"/>
    <w:rsid w:val="008A36B1"/>
    <w:rsid w:val="008A4591"/>
    <w:rsid w:val="008A53D9"/>
    <w:rsid w:val="008A5EB9"/>
    <w:rsid w:val="008A600C"/>
    <w:rsid w:val="008A6DA8"/>
    <w:rsid w:val="008A6F01"/>
    <w:rsid w:val="008A7176"/>
    <w:rsid w:val="008A7C43"/>
    <w:rsid w:val="008A7D42"/>
    <w:rsid w:val="008A7D69"/>
    <w:rsid w:val="008A7F53"/>
    <w:rsid w:val="008B08B3"/>
    <w:rsid w:val="008B08C2"/>
    <w:rsid w:val="008B0B58"/>
    <w:rsid w:val="008B0FD6"/>
    <w:rsid w:val="008B178E"/>
    <w:rsid w:val="008B1975"/>
    <w:rsid w:val="008B1ED3"/>
    <w:rsid w:val="008B226E"/>
    <w:rsid w:val="008B2F00"/>
    <w:rsid w:val="008B3BA4"/>
    <w:rsid w:val="008B3E59"/>
    <w:rsid w:val="008B3F1D"/>
    <w:rsid w:val="008B4160"/>
    <w:rsid w:val="008B4E9B"/>
    <w:rsid w:val="008B5A2B"/>
    <w:rsid w:val="008B5B7F"/>
    <w:rsid w:val="008B5D48"/>
    <w:rsid w:val="008B6373"/>
    <w:rsid w:val="008B692D"/>
    <w:rsid w:val="008B7038"/>
    <w:rsid w:val="008B7581"/>
    <w:rsid w:val="008B7BCF"/>
    <w:rsid w:val="008B7D49"/>
    <w:rsid w:val="008C0315"/>
    <w:rsid w:val="008C2B3E"/>
    <w:rsid w:val="008C2E16"/>
    <w:rsid w:val="008C3035"/>
    <w:rsid w:val="008C31F9"/>
    <w:rsid w:val="008C36CE"/>
    <w:rsid w:val="008C3DD2"/>
    <w:rsid w:val="008C460F"/>
    <w:rsid w:val="008C497E"/>
    <w:rsid w:val="008C4B6C"/>
    <w:rsid w:val="008C588C"/>
    <w:rsid w:val="008C59C1"/>
    <w:rsid w:val="008C5ACB"/>
    <w:rsid w:val="008C6183"/>
    <w:rsid w:val="008C68D9"/>
    <w:rsid w:val="008C6B4C"/>
    <w:rsid w:val="008C6BB5"/>
    <w:rsid w:val="008C7297"/>
    <w:rsid w:val="008C73AB"/>
    <w:rsid w:val="008C74A3"/>
    <w:rsid w:val="008C7661"/>
    <w:rsid w:val="008C7A0D"/>
    <w:rsid w:val="008C7D16"/>
    <w:rsid w:val="008C7F60"/>
    <w:rsid w:val="008D08E9"/>
    <w:rsid w:val="008D0984"/>
    <w:rsid w:val="008D13B2"/>
    <w:rsid w:val="008D1A76"/>
    <w:rsid w:val="008D1F8D"/>
    <w:rsid w:val="008D25CC"/>
    <w:rsid w:val="008D32F4"/>
    <w:rsid w:val="008D3304"/>
    <w:rsid w:val="008D428C"/>
    <w:rsid w:val="008D4870"/>
    <w:rsid w:val="008D48DF"/>
    <w:rsid w:val="008D4B21"/>
    <w:rsid w:val="008D4BEF"/>
    <w:rsid w:val="008D5E18"/>
    <w:rsid w:val="008D64DF"/>
    <w:rsid w:val="008D7143"/>
    <w:rsid w:val="008D740D"/>
    <w:rsid w:val="008D7E6B"/>
    <w:rsid w:val="008E03A5"/>
    <w:rsid w:val="008E06BE"/>
    <w:rsid w:val="008E0949"/>
    <w:rsid w:val="008E0C85"/>
    <w:rsid w:val="008E0F46"/>
    <w:rsid w:val="008E12AA"/>
    <w:rsid w:val="008E15FB"/>
    <w:rsid w:val="008E247F"/>
    <w:rsid w:val="008E263B"/>
    <w:rsid w:val="008E2919"/>
    <w:rsid w:val="008E2B6B"/>
    <w:rsid w:val="008E32B1"/>
    <w:rsid w:val="008E39B5"/>
    <w:rsid w:val="008E3B2E"/>
    <w:rsid w:val="008E3B42"/>
    <w:rsid w:val="008E4474"/>
    <w:rsid w:val="008E44AB"/>
    <w:rsid w:val="008E460A"/>
    <w:rsid w:val="008E47C7"/>
    <w:rsid w:val="008E4920"/>
    <w:rsid w:val="008E5C3E"/>
    <w:rsid w:val="008E5CB4"/>
    <w:rsid w:val="008E5DF8"/>
    <w:rsid w:val="008E5FFB"/>
    <w:rsid w:val="008E610C"/>
    <w:rsid w:val="008E693C"/>
    <w:rsid w:val="008E7735"/>
    <w:rsid w:val="008E77BE"/>
    <w:rsid w:val="008F01D4"/>
    <w:rsid w:val="008F09FE"/>
    <w:rsid w:val="008F0B71"/>
    <w:rsid w:val="008F0CEC"/>
    <w:rsid w:val="008F0EC1"/>
    <w:rsid w:val="008F1E28"/>
    <w:rsid w:val="008F209B"/>
    <w:rsid w:val="008F3134"/>
    <w:rsid w:val="008F37A3"/>
    <w:rsid w:val="008F397D"/>
    <w:rsid w:val="008F4526"/>
    <w:rsid w:val="008F4543"/>
    <w:rsid w:val="008F52A9"/>
    <w:rsid w:val="008F554C"/>
    <w:rsid w:val="008F584B"/>
    <w:rsid w:val="008F61C6"/>
    <w:rsid w:val="008F68FD"/>
    <w:rsid w:val="008F7919"/>
    <w:rsid w:val="008F79EE"/>
    <w:rsid w:val="008F7CD6"/>
    <w:rsid w:val="008F7F10"/>
    <w:rsid w:val="009005F8"/>
    <w:rsid w:val="00901868"/>
    <w:rsid w:val="00902115"/>
    <w:rsid w:val="00902329"/>
    <w:rsid w:val="009023BC"/>
    <w:rsid w:val="009024A4"/>
    <w:rsid w:val="00902520"/>
    <w:rsid w:val="009029B7"/>
    <w:rsid w:val="00902FDD"/>
    <w:rsid w:val="00903009"/>
    <w:rsid w:val="00903258"/>
    <w:rsid w:val="009035F8"/>
    <w:rsid w:val="009036C0"/>
    <w:rsid w:val="009037E2"/>
    <w:rsid w:val="00904296"/>
    <w:rsid w:val="009043F2"/>
    <w:rsid w:val="00904B64"/>
    <w:rsid w:val="009050C0"/>
    <w:rsid w:val="00905231"/>
    <w:rsid w:val="00906208"/>
    <w:rsid w:val="0090621C"/>
    <w:rsid w:val="00906A27"/>
    <w:rsid w:val="00906A56"/>
    <w:rsid w:val="0091027B"/>
    <w:rsid w:val="009109F7"/>
    <w:rsid w:val="00911151"/>
    <w:rsid w:val="00911266"/>
    <w:rsid w:val="00911CA2"/>
    <w:rsid w:val="009120DE"/>
    <w:rsid w:val="0091247C"/>
    <w:rsid w:val="00912CCB"/>
    <w:rsid w:val="00913410"/>
    <w:rsid w:val="009134D1"/>
    <w:rsid w:val="009139C0"/>
    <w:rsid w:val="00913A65"/>
    <w:rsid w:val="00913DC6"/>
    <w:rsid w:val="0091428B"/>
    <w:rsid w:val="009143B6"/>
    <w:rsid w:val="00914893"/>
    <w:rsid w:val="00914C67"/>
    <w:rsid w:val="00915131"/>
    <w:rsid w:val="00915964"/>
    <w:rsid w:val="0091658D"/>
    <w:rsid w:val="0091661E"/>
    <w:rsid w:val="009168BE"/>
    <w:rsid w:val="00917785"/>
    <w:rsid w:val="00917F57"/>
    <w:rsid w:val="00920433"/>
    <w:rsid w:val="00920A7B"/>
    <w:rsid w:val="00920D6F"/>
    <w:rsid w:val="00921C0F"/>
    <w:rsid w:val="00921C4B"/>
    <w:rsid w:val="00921D42"/>
    <w:rsid w:val="00921DCE"/>
    <w:rsid w:val="00922309"/>
    <w:rsid w:val="00922F4E"/>
    <w:rsid w:val="00923089"/>
    <w:rsid w:val="00923246"/>
    <w:rsid w:val="009236E8"/>
    <w:rsid w:val="00923ABB"/>
    <w:rsid w:val="00924804"/>
    <w:rsid w:val="00924B0F"/>
    <w:rsid w:val="00924FD0"/>
    <w:rsid w:val="00925E27"/>
    <w:rsid w:val="00926DDC"/>
    <w:rsid w:val="009303A0"/>
    <w:rsid w:val="00930E55"/>
    <w:rsid w:val="00931C38"/>
    <w:rsid w:val="00931D81"/>
    <w:rsid w:val="009320DA"/>
    <w:rsid w:val="00932A61"/>
    <w:rsid w:val="00932C8B"/>
    <w:rsid w:val="00932F6E"/>
    <w:rsid w:val="00933330"/>
    <w:rsid w:val="009334E2"/>
    <w:rsid w:val="00933B54"/>
    <w:rsid w:val="00933F98"/>
    <w:rsid w:val="00934E47"/>
    <w:rsid w:val="00934F05"/>
    <w:rsid w:val="009351BB"/>
    <w:rsid w:val="009356AC"/>
    <w:rsid w:val="009357CE"/>
    <w:rsid w:val="00935802"/>
    <w:rsid w:val="00935951"/>
    <w:rsid w:val="00935B56"/>
    <w:rsid w:val="00935F82"/>
    <w:rsid w:val="009368C0"/>
    <w:rsid w:val="00936B58"/>
    <w:rsid w:val="0093700E"/>
    <w:rsid w:val="00937899"/>
    <w:rsid w:val="00940C7B"/>
    <w:rsid w:val="00941647"/>
    <w:rsid w:val="009416E7"/>
    <w:rsid w:val="009417F3"/>
    <w:rsid w:val="00941E0B"/>
    <w:rsid w:val="0094280D"/>
    <w:rsid w:val="00942B0F"/>
    <w:rsid w:val="009434EF"/>
    <w:rsid w:val="00943557"/>
    <w:rsid w:val="009438BD"/>
    <w:rsid w:val="00943959"/>
    <w:rsid w:val="00943B9F"/>
    <w:rsid w:val="00943EB1"/>
    <w:rsid w:val="00944964"/>
    <w:rsid w:val="00944D70"/>
    <w:rsid w:val="009454F0"/>
    <w:rsid w:val="0094568A"/>
    <w:rsid w:val="00945817"/>
    <w:rsid w:val="00945875"/>
    <w:rsid w:val="009458FB"/>
    <w:rsid w:val="00945A5B"/>
    <w:rsid w:val="00945B46"/>
    <w:rsid w:val="00945CBD"/>
    <w:rsid w:val="00946AF2"/>
    <w:rsid w:val="00946C3C"/>
    <w:rsid w:val="00946F45"/>
    <w:rsid w:val="00947861"/>
    <w:rsid w:val="00947C1B"/>
    <w:rsid w:val="00950474"/>
    <w:rsid w:val="009507CD"/>
    <w:rsid w:val="0095108B"/>
    <w:rsid w:val="0095113F"/>
    <w:rsid w:val="009517D5"/>
    <w:rsid w:val="00951830"/>
    <w:rsid w:val="00952135"/>
    <w:rsid w:val="0095260E"/>
    <w:rsid w:val="00952975"/>
    <w:rsid w:val="00953098"/>
    <w:rsid w:val="009538D1"/>
    <w:rsid w:val="00954147"/>
    <w:rsid w:val="00954716"/>
    <w:rsid w:val="009547F9"/>
    <w:rsid w:val="00954BAF"/>
    <w:rsid w:val="00954C78"/>
    <w:rsid w:val="00954F0E"/>
    <w:rsid w:val="009552E7"/>
    <w:rsid w:val="00955338"/>
    <w:rsid w:val="0095543E"/>
    <w:rsid w:val="00955872"/>
    <w:rsid w:val="009565BF"/>
    <w:rsid w:val="009570CC"/>
    <w:rsid w:val="009573DA"/>
    <w:rsid w:val="00957F4C"/>
    <w:rsid w:val="009605A5"/>
    <w:rsid w:val="0096085F"/>
    <w:rsid w:val="009617EA"/>
    <w:rsid w:val="00961A0E"/>
    <w:rsid w:val="00961F45"/>
    <w:rsid w:val="00962022"/>
    <w:rsid w:val="0096268D"/>
    <w:rsid w:val="00962C54"/>
    <w:rsid w:val="00962CB4"/>
    <w:rsid w:val="009638C2"/>
    <w:rsid w:val="00963A73"/>
    <w:rsid w:val="00963CA6"/>
    <w:rsid w:val="00964D05"/>
    <w:rsid w:val="00965A12"/>
    <w:rsid w:val="00965FBC"/>
    <w:rsid w:val="0096716C"/>
    <w:rsid w:val="00967680"/>
    <w:rsid w:val="009706C5"/>
    <w:rsid w:val="00971226"/>
    <w:rsid w:val="00971878"/>
    <w:rsid w:val="0097190C"/>
    <w:rsid w:val="009723A6"/>
    <w:rsid w:val="00972A0E"/>
    <w:rsid w:val="00972D54"/>
    <w:rsid w:val="00973667"/>
    <w:rsid w:val="009744BD"/>
    <w:rsid w:val="00975B1F"/>
    <w:rsid w:val="00975CCB"/>
    <w:rsid w:val="0097622F"/>
    <w:rsid w:val="00976964"/>
    <w:rsid w:val="009769F9"/>
    <w:rsid w:val="0097727B"/>
    <w:rsid w:val="00980ABA"/>
    <w:rsid w:val="009817D0"/>
    <w:rsid w:val="00981CB7"/>
    <w:rsid w:val="00982B09"/>
    <w:rsid w:val="009834E9"/>
    <w:rsid w:val="009843FD"/>
    <w:rsid w:val="009844B0"/>
    <w:rsid w:val="00984B61"/>
    <w:rsid w:val="00985095"/>
    <w:rsid w:val="0098565D"/>
    <w:rsid w:val="009857D2"/>
    <w:rsid w:val="0098682D"/>
    <w:rsid w:val="00986865"/>
    <w:rsid w:val="00986E71"/>
    <w:rsid w:val="009870B7"/>
    <w:rsid w:val="009872DC"/>
    <w:rsid w:val="0098740B"/>
    <w:rsid w:val="009874DB"/>
    <w:rsid w:val="00987BAF"/>
    <w:rsid w:val="009901F4"/>
    <w:rsid w:val="00991239"/>
    <w:rsid w:val="0099127C"/>
    <w:rsid w:val="009917CB"/>
    <w:rsid w:val="00991D6B"/>
    <w:rsid w:val="00992023"/>
    <w:rsid w:val="0099227A"/>
    <w:rsid w:val="0099234D"/>
    <w:rsid w:val="00992616"/>
    <w:rsid w:val="009931BE"/>
    <w:rsid w:val="009931BF"/>
    <w:rsid w:val="0099335F"/>
    <w:rsid w:val="0099432F"/>
    <w:rsid w:val="009946D7"/>
    <w:rsid w:val="009946EA"/>
    <w:rsid w:val="009950A5"/>
    <w:rsid w:val="00995549"/>
    <w:rsid w:val="00996884"/>
    <w:rsid w:val="009969FA"/>
    <w:rsid w:val="009A08B8"/>
    <w:rsid w:val="009A0A57"/>
    <w:rsid w:val="009A0E71"/>
    <w:rsid w:val="009A1417"/>
    <w:rsid w:val="009A164F"/>
    <w:rsid w:val="009A19EE"/>
    <w:rsid w:val="009A25DD"/>
    <w:rsid w:val="009A2665"/>
    <w:rsid w:val="009A36EA"/>
    <w:rsid w:val="009A427E"/>
    <w:rsid w:val="009A4497"/>
    <w:rsid w:val="009A4A8C"/>
    <w:rsid w:val="009A4C91"/>
    <w:rsid w:val="009A56B2"/>
    <w:rsid w:val="009A6A36"/>
    <w:rsid w:val="009A711A"/>
    <w:rsid w:val="009A7271"/>
    <w:rsid w:val="009A79A1"/>
    <w:rsid w:val="009B0851"/>
    <w:rsid w:val="009B1DBA"/>
    <w:rsid w:val="009B1E16"/>
    <w:rsid w:val="009B268B"/>
    <w:rsid w:val="009B273A"/>
    <w:rsid w:val="009B2B50"/>
    <w:rsid w:val="009B2C38"/>
    <w:rsid w:val="009B3C99"/>
    <w:rsid w:val="009B422E"/>
    <w:rsid w:val="009B4B1E"/>
    <w:rsid w:val="009B5579"/>
    <w:rsid w:val="009B588D"/>
    <w:rsid w:val="009B60EB"/>
    <w:rsid w:val="009C05AC"/>
    <w:rsid w:val="009C0928"/>
    <w:rsid w:val="009C0C4E"/>
    <w:rsid w:val="009C106F"/>
    <w:rsid w:val="009C183B"/>
    <w:rsid w:val="009C206B"/>
    <w:rsid w:val="009C2EF7"/>
    <w:rsid w:val="009C3B02"/>
    <w:rsid w:val="009C3B95"/>
    <w:rsid w:val="009C3EA9"/>
    <w:rsid w:val="009C3EE3"/>
    <w:rsid w:val="009C476A"/>
    <w:rsid w:val="009C50A2"/>
    <w:rsid w:val="009C6082"/>
    <w:rsid w:val="009C649F"/>
    <w:rsid w:val="009C6657"/>
    <w:rsid w:val="009C6E25"/>
    <w:rsid w:val="009C7019"/>
    <w:rsid w:val="009C7F28"/>
    <w:rsid w:val="009D0041"/>
    <w:rsid w:val="009D05F1"/>
    <w:rsid w:val="009D0C80"/>
    <w:rsid w:val="009D0E3A"/>
    <w:rsid w:val="009D116B"/>
    <w:rsid w:val="009D12BB"/>
    <w:rsid w:val="009D12C2"/>
    <w:rsid w:val="009D13B4"/>
    <w:rsid w:val="009D2102"/>
    <w:rsid w:val="009D2166"/>
    <w:rsid w:val="009D250B"/>
    <w:rsid w:val="009D2ACB"/>
    <w:rsid w:val="009D2DD3"/>
    <w:rsid w:val="009D3649"/>
    <w:rsid w:val="009D3C6E"/>
    <w:rsid w:val="009D3E7A"/>
    <w:rsid w:val="009D541C"/>
    <w:rsid w:val="009D5D87"/>
    <w:rsid w:val="009D633C"/>
    <w:rsid w:val="009D66A7"/>
    <w:rsid w:val="009D688F"/>
    <w:rsid w:val="009D6E53"/>
    <w:rsid w:val="009D71EF"/>
    <w:rsid w:val="009D7304"/>
    <w:rsid w:val="009D782A"/>
    <w:rsid w:val="009D7B64"/>
    <w:rsid w:val="009E0E94"/>
    <w:rsid w:val="009E1C0F"/>
    <w:rsid w:val="009E1E61"/>
    <w:rsid w:val="009E2A40"/>
    <w:rsid w:val="009E30A1"/>
    <w:rsid w:val="009E33EF"/>
    <w:rsid w:val="009E3D15"/>
    <w:rsid w:val="009E3DDB"/>
    <w:rsid w:val="009E424B"/>
    <w:rsid w:val="009E47E2"/>
    <w:rsid w:val="009E64B0"/>
    <w:rsid w:val="009E6B56"/>
    <w:rsid w:val="009E717B"/>
    <w:rsid w:val="009E72DD"/>
    <w:rsid w:val="009E786E"/>
    <w:rsid w:val="009E798B"/>
    <w:rsid w:val="009E7CB7"/>
    <w:rsid w:val="009E7FD2"/>
    <w:rsid w:val="009F0034"/>
    <w:rsid w:val="009F06BA"/>
    <w:rsid w:val="009F09CD"/>
    <w:rsid w:val="009F0BAE"/>
    <w:rsid w:val="009F0C76"/>
    <w:rsid w:val="009F2129"/>
    <w:rsid w:val="009F2CEE"/>
    <w:rsid w:val="009F2D10"/>
    <w:rsid w:val="009F2F99"/>
    <w:rsid w:val="009F314C"/>
    <w:rsid w:val="009F316B"/>
    <w:rsid w:val="009F3A05"/>
    <w:rsid w:val="009F3D98"/>
    <w:rsid w:val="009F433B"/>
    <w:rsid w:val="009F455C"/>
    <w:rsid w:val="009F4AB6"/>
    <w:rsid w:val="009F58D2"/>
    <w:rsid w:val="009F5B6A"/>
    <w:rsid w:val="009F5F0C"/>
    <w:rsid w:val="009F6230"/>
    <w:rsid w:val="009F676D"/>
    <w:rsid w:val="009F6E0E"/>
    <w:rsid w:val="009F7AF3"/>
    <w:rsid w:val="00A001D6"/>
    <w:rsid w:val="00A01125"/>
    <w:rsid w:val="00A011B4"/>
    <w:rsid w:val="00A01500"/>
    <w:rsid w:val="00A01D88"/>
    <w:rsid w:val="00A02106"/>
    <w:rsid w:val="00A02707"/>
    <w:rsid w:val="00A02B13"/>
    <w:rsid w:val="00A0376D"/>
    <w:rsid w:val="00A0404C"/>
    <w:rsid w:val="00A04BF2"/>
    <w:rsid w:val="00A04E08"/>
    <w:rsid w:val="00A05181"/>
    <w:rsid w:val="00A05A5B"/>
    <w:rsid w:val="00A063FB"/>
    <w:rsid w:val="00A06FE9"/>
    <w:rsid w:val="00A06FFD"/>
    <w:rsid w:val="00A07071"/>
    <w:rsid w:val="00A071C1"/>
    <w:rsid w:val="00A109FE"/>
    <w:rsid w:val="00A10AA1"/>
    <w:rsid w:val="00A10AF9"/>
    <w:rsid w:val="00A11674"/>
    <w:rsid w:val="00A11AF1"/>
    <w:rsid w:val="00A12E90"/>
    <w:rsid w:val="00A13038"/>
    <w:rsid w:val="00A1322D"/>
    <w:rsid w:val="00A1359B"/>
    <w:rsid w:val="00A13C9B"/>
    <w:rsid w:val="00A13D6D"/>
    <w:rsid w:val="00A140A9"/>
    <w:rsid w:val="00A14E12"/>
    <w:rsid w:val="00A15F70"/>
    <w:rsid w:val="00A1603C"/>
    <w:rsid w:val="00A162FB"/>
    <w:rsid w:val="00A169AA"/>
    <w:rsid w:val="00A177C5"/>
    <w:rsid w:val="00A17DB2"/>
    <w:rsid w:val="00A17E15"/>
    <w:rsid w:val="00A204D7"/>
    <w:rsid w:val="00A20918"/>
    <w:rsid w:val="00A20DE7"/>
    <w:rsid w:val="00A21876"/>
    <w:rsid w:val="00A21DC7"/>
    <w:rsid w:val="00A22B9F"/>
    <w:rsid w:val="00A23216"/>
    <w:rsid w:val="00A238D4"/>
    <w:rsid w:val="00A24967"/>
    <w:rsid w:val="00A24EB0"/>
    <w:rsid w:val="00A25061"/>
    <w:rsid w:val="00A2517D"/>
    <w:rsid w:val="00A251CD"/>
    <w:rsid w:val="00A25352"/>
    <w:rsid w:val="00A256AE"/>
    <w:rsid w:val="00A2570C"/>
    <w:rsid w:val="00A268FC"/>
    <w:rsid w:val="00A26AC4"/>
    <w:rsid w:val="00A26C49"/>
    <w:rsid w:val="00A26F1F"/>
    <w:rsid w:val="00A26F76"/>
    <w:rsid w:val="00A2757E"/>
    <w:rsid w:val="00A2773F"/>
    <w:rsid w:val="00A27A46"/>
    <w:rsid w:val="00A27A59"/>
    <w:rsid w:val="00A27FBC"/>
    <w:rsid w:val="00A306DB"/>
    <w:rsid w:val="00A30CBE"/>
    <w:rsid w:val="00A30F6D"/>
    <w:rsid w:val="00A31CAB"/>
    <w:rsid w:val="00A3233B"/>
    <w:rsid w:val="00A327D3"/>
    <w:rsid w:val="00A32C94"/>
    <w:rsid w:val="00A32FDD"/>
    <w:rsid w:val="00A330B1"/>
    <w:rsid w:val="00A33702"/>
    <w:rsid w:val="00A33B7E"/>
    <w:rsid w:val="00A33D85"/>
    <w:rsid w:val="00A33F43"/>
    <w:rsid w:val="00A33FC3"/>
    <w:rsid w:val="00A3434C"/>
    <w:rsid w:val="00A34424"/>
    <w:rsid w:val="00A347BE"/>
    <w:rsid w:val="00A34F99"/>
    <w:rsid w:val="00A352BC"/>
    <w:rsid w:val="00A35347"/>
    <w:rsid w:val="00A35663"/>
    <w:rsid w:val="00A35E10"/>
    <w:rsid w:val="00A35F8A"/>
    <w:rsid w:val="00A36053"/>
    <w:rsid w:val="00A36509"/>
    <w:rsid w:val="00A371F5"/>
    <w:rsid w:val="00A37B53"/>
    <w:rsid w:val="00A37E53"/>
    <w:rsid w:val="00A40771"/>
    <w:rsid w:val="00A40843"/>
    <w:rsid w:val="00A40C3B"/>
    <w:rsid w:val="00A40F53"/>
    <w:rsid w:val="00A40FA0"/>
    <w:rsid w:val="00A419FF"/>
    <w:rsid w:val="00A42135"/>
    <w:rsid w:val="00A42C19"/>
    <w:rsid w:val="00A42CF3"/>
    <w:rsid w:val="00A43BF3"/>
    <w:rsid w:val="00A43F30"/>
    <w:rsid w:val="00A44572"/>
    <w:rsid w:val="00A44679"/>
    <w:rsid w:val="00A44B4E"/>
    <w:rsid w:val="00A44C93"/>
    <w:rsid w:val="00A45269"/>
    <w:rsid w:val="00A45727"/>
    <w:rsid w:val="00A45FB8"/>
    <w:rsid w:val="00A465EB"/>
    <w:rsid w:val="00A465F0"/>
    <w:rsid w:val="00A466D0"/>
    <w:rsid w:val="00A46846"/>
    <w:rsid w:val="00A46882"/>
    <w:rsid w:val="00A46BA3"/>
    <w:rsid w:val="00A4760E"/>
    <w:rsid w:val="00A47CA4"/>
    <w:rsid w:val="00A47DD7"/>
    <w:rsid w:val="00A500B1"/>
    <w:rsid w:val="00A50CBF"/>
    <w:rsid w:val="00A50F0D"/>
    <w:rsid w:val="00A513FD"/>
    <w:rsid w:val="00A515F3"/>
    <w:rsid w:val="00A517F7"/>
    <w:rsid w:val="00A51B65"/>
    <w:rsid w:val="00A51E96"/>
    <w:rsid w:val="00A5234D"/>
    <w:rsid w:val="00A52838"/>
    <w:rsid w:val="00A529F4"/>
    <w:rsid w:val="00A52CEA"/>
    <w:rsid w:val="00A53A31"/>
    <w:rsid w:val="00A5606F"/>
    <w:rsid w:val="00A568CC"/>
    <w:rsid w:val="00A569C2"/>
    <w:rsid w:val="00A56B1B"/>
    <w:rsid w:val="00A56DCD"/>
    <w:rsid w:val="00A5731E"/>
    <w:rsid w:val="00A5743F"/>
    <w:rsid w:val="00A57841"/>
    <w:rsid w:val="00A60B66"/>
    <w:rsid w:val="00A6161C"/>
    <w:rsid w:val="00A618D8"/>
    <w:rsid w:val="00A61E38"/>
    <w:rsid w:val="00A61FB7"/>
    <w:rsid w:val="00A624BD"/>
    <w:rsid w:val="00A62ADC"/>
    <w:rsid w:val="00A63249"/>
    <w:rsid w:val="00A63378"/>
    <w:rsid w:val="00A639C8"/>
    <w:rsid w:val="00A63BD0"/>
    <w:rsid w:val="00A6411B"/>
    <w:rsid w:val="00A65198"/>
    <w:rsid w:val="00A65648"/>
    <w:rsid w:val="00A65D15"/>
    <w:rsid w:val="00A66116"/>
    <w:rsid w:val="00A67715"/>
    <w:rsid w:val="00A70EB9"/>
    <w:rsid w:val="00A71B45"/>
    <w:rsid w:val="00A71CAC"/>
    <w:rsid w:val="00A7298A"/>
    <w:rsid w:val="00A7338C"/>
    <w:rsid w:val="00A7361D"/>
    <w:rsid w:val="00A73FA6"/>
    <w:rsid w:val="00A742BF"/>
    <w:rsid w:val="00A74D42"/>
    <w:rsid w:val="00A74FEF"/>
    <w:rsid w:val="00A752F7"/>
    <w:rsid w:val="00A753BD"/>
    <w:rsid w:val="00A7569E"/>
    <w:rsid w:val="00A75A2E"/>
    <w:rsid w:val="00A76D04"/>
    <w:rsid w:val="00A7715F"/>
    <w:rsid w:val="00A77341"/>
    <w:rsid w:val="00A775CC"/>
    <w:rsid w:val="00A7763A"/>
    <w:rsid w:val="00A77AEB"/>
    <w:rsid w:val="00A77FD1"/>
    <w:rsid w:val="00A80320"/>
    <w:rsid w:val="00A80655"/>
    <w:rsid w:val="00A806D7"/>
    <w:rsid w:val="00A814EE"/>
    <w:rsid w:val="00A81E28"/>
    <w:rsid w:val="00A82FF1"/>
    <w:rsid w:val="00A8342B"/>
    <w:rsid w:val="00A84206"/>
    <w:rsid w:val="00A84236"/>
    <w:rsid w:val="00A842A8"/>
    <w:rsid w:val="00A84507"/>
    <w:rsid w:val="00A84B82"/>
    <w:rsid w:val="00A85112"/>
    <w:rsid w:val="00A85230"/>
    <w:rsid w:val="00A85CE6"/>
    <w:rsid w:val="00A86026"/>
    <w:rsid w:val="00A863C6"/>
    <w:rsid w:val="00A86710"/>
    <w:rsid w:val="00A8671B"/>
    <w:rsid w:val="00A867BF"/>
    <w:rsid w:val="00A868C9"/>
    <w:rsid w:val="00A869EB"/>
    <w:rsid w:val="00A86A20"/>
    <w:rsid w:val="00A87C4D"/>
    <w:rsid w:val="00A87EDF"/>
    <w:rsid w:val="00A900F4"/>
    <w:rsid w:val="00A9052A"/>
    <w:rsid w:val="00A9095B"/>
    <w:rsid w:val="00A90CFF"/>
    <w:rsid w:val="00A90E4F"/>
    <w:rsid w:val="00A9134E"/>
    <w:rsid w:val="00A92104"/>
    <w:rsid w:val="00A927CE"/>
    <w:rsid w:val="00A92CF4"/>
    <w:rsid w:val="00A937AE"/>
    <w:rsid w:val="00A9382F"/>
    <w:rsid w:val="00A93911"/>
    <w:rsid w:val="00A93ABB"/>
    <w:rsid w:val="00A94361"/>
    <w:rsid w:val="00A9442C"/>
    <w:rsid w:val="00A9457D"/>
    <w:rsid w:val="00A94C1E"/>
    <w:rsid w:val="00A94F47"/>
    <w:rsid w:val="00A95991"/>
    <w:rsid w:val="00A95ECD"/>
    <w:rsid w:val="00A963B6"/>
    <w:rsid w:val="00A966F8"/>
    <w:rsid w:val="00A967F5"/>
    <w:rsid w:val="00A96A93"/>
    <w:rsid w:val="00A97703"/>
    <w:rsid w:val="00A97896"/>
    <w:rsid w:val="00A97B8F"/>
    <w:rsid w:val="00AA00EA"/>
    <w:rsid w:val="00AA0C39"/>
    <w:rsid w:val="00AA178E"/>
    <w:rsid w:val="00AA1B87"/>
    <w:rsid w:val="00AA2E43"/>
    <w:rsid w:val="00AA3826"/>
    <w:rsid w:val="00AA4026"/>
    <w:rsid w:val="00AA4307"/>
    <w:rsid w:val="00AA45FB"/>
    <w:rsid w:val="00AA4987"/>
    <w:rsid w:val="00AA4FCB"/>
    <w:rsid w:val="00AA509D"/>
    <w:rsid w:val="00AA567E"/>
    <w:rsid w:val="00AA57AC"/>
    <w:rsid w:val="00AA5898"/>
    <w:rsid w:val="00AA5EF2"/>
    <w:rsid w:val="00AA60DA"/>
    <w:rsid w:val="00AA6ADD"/>
    <w:rsid w:val="00AA709B"/>
    <w:rsid w:val="00AA751E"/>
    <w:rsid w:val="00AA7DF0"/>
    <w:rsid w:val="00AB00DC"/>
    <w:rsid w:val="00AB0AC1"/>
    <w:rsid w:val="00AB115C"/>
    <w:rsid w:val="00AB142E"/>
    <w:rsid w:val="00AB1777"/>
    <w:rsid w:val="00AB1D1F"/>
    <w:rsid w:val="00AB1E96"/>
    <w:rsid w:val="00AB1EAC"/>
    <w:rsid w:val="00AB1ED4"/>
    <w:rsid w:val="00AB1F20"/>
    <w:rsid w:val="00AB23D4"/>
    <w:rsid w:val="00AB2897"/>
    <w:rsid w:val="00AB2C10"/>
    <w:rsid w:val="00AB34DA"/>
    <w:rsid w:val="00AB3C51"/>
    <w:rsid w:val="00AB43D7"/>
    <w:rsid w:val="00AB4DC6"/>
    <w:rsid w:val="00AB4F7E"/>
    <w:rsid w:val="00AB5CB5"/>
    <w:rsid w:val="00AB5DDD"/>
    <w:rsid w:val="00AB5E50"/>
    <w:rsid w:val="00AB612B"/>
    <w:rsid w:val="00AB6EE0"/>
    <w:rsid w:val="00AC0151"/>
    <w:rsid w:val="00AC231F"/>
    <w:rsid w:val="00AC31B4"/>
    <w:rsid w:val="00AC3F97"/>
    <w:rsid w:val="00AC416F"/>
    <w:rsid w:val="00AC4635"/>
    <w:rsid w:val="00AC46C8"/>
    <w:rsid w:val="00AC51A2"/>
    <w:rsid w:val="00AC5411"/>
    <w:rsid w:val="00AC7156"/>
    <w:rsid w:val="00AC7587"/>
    <w:rsid w:val="00AC76AC"/>
    <w:rsid w:val="00AC7769"/>
    <w:rsid w:val="00AC777F"/>
    <w:rsid w:val="00AD045C"/>
    <w:rsid w:val="00AD0B95"/>
    <w:rsid w:val="00AD1653"/>
    <w:rsid w:val="00AD1D6E"/>
    <w:rsid w:val="00AD1D7E"/>
    <w:rsid w:val="00AD2622"/>
    <w:rsid w:val="00AD2FBB"/>
    <w:rsid w:val="00AD3081"/>
    <w:rsid w:val="00AD3403"/>
    <w:rsid w:val="00AD3765"/>
    <w:rsid w:val="00AD39F9"/>
    <w:rsid w:val="00AD3B12"/>
    <w:rsid w:val="00AD4288"/>
    <w:rsid w:val="00AD458D"/>
    <w:rsid w:val="00AD5A76"/>
    <w:rsid w:val="00AD628A"/>
    <w:rsid w:val="00AD654D"/>
    <w:rsid w:val="00AD68FC"/>
    <w:rsid w:val="00AD737F"/>
    <w:rsid w:val="00AD7775"/>
    <w:rsid w:val="00AE0321"/>
    <w:rsid w:val="00AE0492"/>
    <w:rsid w:val="00AE0BB0"/>
    <w:rsid w:val="00AE10EF"/>
    <w:rsid w:val="00AE1339"/>
    <w:rsid w:val="00AE1832"/>
    <w:rsid w:val="00AE1B9B"/>
    <w:rsid w:val="00AE2069"/>
    <w:rsid w:val="00AE2125"/>
    <w:rsid w:val="00AE29EF"/>
    <w:rsid w:val="00AE3070"/>
    <w:rsid w:val="00AE3160"/>
    <w:rsid w:val="00AE3A82"/>
    <w:rsid w:val="00AE45D9"/>
    <w:rsid w:val="00AE4D08"/>
    <w:rsid w:val="00AE4F88"/>
    <w:rsid w:val="00AE50C2"/>
    <w:rsid w:val="00AE564E"/>
    <w:rsid w:val="00AE5A59"/>
    <w:rsid w:val="00AE5B00"/>
    <w:rsid w:val="00AE7A51"/>
    <w:rsid w:val="00AF0A7A"/>
    <w:rsid w:val="00AF0B39"/>
    <w:rsid w:val="00AF1478"/>
    <w:rsid w:val="00AF1485"/>
    <w:rsid w:val="00AF18F2"/>
    <w:rsid w:val="00AF1A7A"/>
    <w:rsid w:val="00AF1AC7"/>
    <w:rsid w:val="00AF1FC9"/>
    <w:rsid w:val="00AF2937"/>
    <w:rsid w:val="00AF2B75"/>
    <w:rsid w:val="00AF3029"/>
    <w:rsid w:val="00AF310B"/>
    <w:rsid w:val="00AF3166"/>
    <w:rsid w:val="00AF37AB"/>
    <w:rsid w:val="00AF3CB4"/>
    <w:rsid w:val="00AF3F79"/>
    <w:rsid w:val="00AF43C6"/>
    <w:rsid w:val="00AF53B3"/>
    <w:rsid w:val="00AF5672"/>
    <w:rsid w:val="00AF57E6"/>
    <w:rsid w:val="00AF62DD"/>
    <w:rsid w:val="00AF6506"/>
    <w:rsid w:val="00AF6732"/>
    <w:rsid w:val="00AF6EED"/>
    <w:rsid w:val="00AF711A"/>
    <w:rsid w:val="00AF72E3"/>
    <w:rsid w:val="00B00CB2"/>
    <w:rsid w:val="00B014BF"/>
    <w:rsid w:val="00B01978"/>
    <w:rsid w:val="00B01DE1"/>
    <w:rsid w:val="00B02546"/>
    <w:rsid w:val="00B025D3"/>
    <w:rsid w:val="00B025DA"/>
    <w:rsid w:val="00B0372E"/>
    <w:rsid w:val="00B04337"/>
    <w:rsid w:val="00B04B77"/>
    <w:rsid w:val="00B04C95"/>
    <w:rsid w:val="00B056B2"/>
    <w:rsid w:val="00B0582F"/>
    <w:rsid w:val="00B0589C"/>
    <w:rsid w:val="00B05AA1"/>
    <w:rsid w:val="00B06988"/>
    <w:rsid w:val="00B06D10"/>
    <w:rsid w:val="00B07010"/>
    <w:rsid w:val="00B11703"/>
    <w:rsid w:val="00B11736"/>
    <w:rsid w:val="00B118BD"/>
    <w:rsid w:val="00B11A0E"/>
    <w:rsid w:val="00B11E13"/>
    <w:rsid w:val="00B12087"/>
    <w:rsid w:val="00B120A1"/>
    <w:rsid w:val="00B1271F"/>
    <w:rsid w:val="00B128F6"/>
    <w:rsid w:val="00B12988"/>
    <w:rsid w:val="00B13479"/>
    <w:rsid w:val="00B13A47"/>
    <w:rsid w:val="00B13C75"/>
    <w:rsid w:val="00B13CBD"/>
    <w:rsid w:val="00B13EB4"/>
    <w:rsid w:val="00B13F8F"/>
    <w:rsid w:val="00B140D0"/>
    <w:rsid w:val="00B148A1"/>
    <w:rsid w:val="00B14E60"/>
    <w:rsid w:val="00B15137"/>
    <w:rsid w:val="00B15158"/>
    <w:rsid w:val="00B15863"/>
    <w:rsid w:val="00B167FA"/>
    <w:rsid w:val="00B16BC9"/>
    <w:rsid w:val="00B1741B"/>
    <w:rsid w:val="00B17968"/>
    <w:rsid w:val="00B17BB7"/>
    <w:rsid w:val="00B17D5A"/>
    <w:rsid w:val="00B17F46"/>
    <w:rsid w:val="00B2088D"/>
    <w:rsid w:val="00B2114B"/>
    <w:rsid w:val="00B212B2"/>
    <w:rsid w:val="00B21CC4"/>
    <w:rsid w:val="00B22036"/>
    <w:rsid w:val="00B222AB"/>
    <w:rsid w:val="00B22410"/>
    <w:rsid w:val="00B23F63"/>
    <w:rsid w:val="00B24D11"/>
    <w:rsid w:val="00B25511"/>
    <w:rsid w:val="00B2567A"/>
    <w:rsid w:val="00B25698"/>
    <w:rsid w:val="00B2579E"/>
    <w:rsid w:val="00B25C20"/>
    <w:rsid w:val="00B25FCB"/>
    <w:rsid w:val="00B26208"/>
    <w:rsid w:val="00B2662B"/>
    <w:rsid w:val="00B2721E"/>
    <w:rsid w:val="00B27A22"/>
    <w:rsid w:val="00B30036"/>
    <w:rsid w:val="00B30C0E"/>
    <w:rsid w:val="00B30C9B"/>
    <w:rsid w:val="00B30FA4"/>
    <w:rsid w:val="00B3120F"/>
    <w:rsid w:val="00B31D3B"/>
    <w:rsid w:val="00B32580"/>
    <w:rsid w:val="00B33476"/>
    <w:rsid w:val="00B33539"/>
    <w:rsid w:val="00B34125"/>
    <w:rsid w:val="00B344F5"/>
    <w:rsid w:val="00B34612"/>
    <w:rsid w:val="00B35028"/>
    <w:rsid w:val="00B35141"/>
    <w:rsid w:val="00B35753"/>
    <w:rsid w:val="00B3607D"/>
    <w:rsid w:val="00B36871"/>
    <w:rsid w:val="00B36FBC"/>
    <w:rsid w:val="00B37F12"/>
    <w:rsid w:val="00B40F54"/>
    <w:rsid w:val="00B410AA"/>
    <w:rsid w:val="00B41257"/>
    <w:rsid w:val="00B415FA"/>
    <w:rsid w:val="00B41E42"/>
    <w:rsid w:val="00B41ECA"/>
    <w:rsid w:val="00B42171"/>
    <w:rsid w:val="00B422DB"/>
    <w:rsid w:val="00B432D4"/>
    <w:rsid w:val="00B44358"/>
    <w:rsid w:val="00B44B29"/>
    <w:rsid w:val="00B4560E"/>
    <w:rsid w:val="00B45749"/>
    <w:rsid w:val="00B470C9"/>
    <w:rsid w:val="00B47911"/>
    <w:rsid w:val="00B479CE"/>
    <w:rsid w:val="00B47A82"/>
    <w:rsid w:val="00B47B2E"/>
    <w:rsid w:val="00B51494"/>
    <w:rsid w:val="00B5174D"/>
    <w:rsid w:val="00B51C4B"/>
    <w:rsid w:val="00B51C7D"/>
    <w:rsid w:val="00B51E19"/>
    <w:rsid w:val="00B51ED9"/>
    <w:rsid w:val="00B5232D"/>
    <w:rsid w:val="00B52349"/>
    <w:rsid w:val="00B5236B"/>
    <w:rsid w:val="00B52A1D"/>
    <w:rsid w:val="00B52CBB"/>
    <w:rsid w:val="00B52D2B"/>
    <w:rsid w:val="00B5455F"/>
    <w:rsid w:val="00B5490E"/>
    <w:rsid w:val="00B54A06"/>
    <w:rsid w:val="00B5505E"/>
    <w:rsid w:val="00B5541E"/>
    <w:rsid w:val="00B557EF"/>
    <w:rsid w:val="00B558E9"/>
    <w:rsid w:val="00B56B73"/>
    <w:rsid w:val="00B56C92"/>
    <w:rsid w:val="00B56F59"/>
    <w:rsid w:val="00B57507"/>
    <w:rsid w:val="00B57537"/>
    <w:rsid w:val="00B57A63"/>
    <w:rsid w:val="00B57D7F"/>
    <w:rsid w:val="00B612E6"/>
    <w:rsid w:val="00B61370"/>
    <w:rsid w:val="00B621F1"/>
    <w:rsid w:val="00B63819"/>
    <w:rsid w:val="00B63DE4"/>
    <w:rsid w:val="00B6431E"/>
    <w:rsid w:val="00B66650"/>
    <w:rsid w:val="00B66E0A"/>
    <w:rsid w:val="00B67622"/>
    <w:rsid w:val="00B679BC"/>
    <w:rsid w:val="00B70219"/>
    <w:rsid w:val="00B70376"/>
    <w:rsid w:val="00B705EF"/>
    <w:rsid w:val="00B70B99"/>
    <w:rsid w:val="00B70DA3"/>
    <w:rsid w:val="00B71627"/>
    <w:rsid w:val="00B71B83"/>
    <w:rsid w:val="00B71F25"/>
    <w:rsid w:val="00B7226C"/>
    <w:rsid w:val="00B727F2"/>
    <w:rsid w:val="00B72863"/>
    <w:rsid w:val="00B72F33"/>
    <w:rsid w:val="00B7315B"/>
    <w:rsid w:val="00B7397E"/>
    <w:rsid w:val="00B73AF9"/>
    <w:rsid w:val="00B74114"/>
    <w:rsid w:val="00B742DD"/>
    <w:rsid w:val="00B74CC3"/>
    <w:rsid w:val="00B74D70"/>
    <w:rsid w:val="00B74F81"/>
    <w:rsid w:val="00B7537F"/>
    <w:rsid w:val="00B754A8"/>
    <w:rsid w:val="00B76C57"/>
    <w:rsid w:val="00B76CEE"/>
    <w:rsid w:val="00B76DCF"/>
    <w:rsid w:val="00B770CA"/>
    <w:rsid w:val="00B77192"/>
    <w:rsid w:val="00B80022"/>
    <w:rsid w:val="00B80513"/>
    <w:rsid w:val="00B80D1B"/>
    <w:rsid w:val="00B80EBB"/>
    <w:rsid w:val="00B825B1"/>
    <w:rsid w:val="00B82997"/>
    <w:rsid w:val="00B82EE8"/>
    <w:rsid w:val="00B83717"/>
    <w:rsid w:val="00B83C67"/>
    <w:rsid w:val="00B83E01"/>
    <w:rsid w:val="00B83E23"/>
    <w:rsid w:val="00B8457D"/>
    <w:rsid w:val="00B85B83"/>
    <w:rsid w:val="00B85D40"/>
    <w:rsid w:val="00B863B9"/>
    <w:rsid w:val="00B8669E"/>
    <w:rsid w:val="00B86874"/>
    <w:rsid w:val="00B86B2A"/>
    <w:rsid w:val="00B871A3"/>
    <w:rsid w:val="00B8782C"/>
    <w:rsid w:val="00B87C6F"/>
    <w:rsid w:val="00B90D4A"/>
    <w:rsid w:val="00B90DE7"/>
    <w:rsid w:val="00B91090"/>
    <w:rsid w:val="00B91F9D"/>
    <w:rsid w:val="00B924F4"/>
    <w:rsid w:val="00B92B6F"/>
    <w:rsid w:val="00B938D5"/>
    <w:rsid w:val="00B95C66"/>
    <w:rsid w:val="00B96147"/>
    <w:rsid w:val="00B9619B"/>
    <w:rsid w:val="00B96600"/>
    <w:rsid w:val="00B96A6C"/>
    <w:rsid w:val="00B97432"/>
    <w:rsid w:val="00B9762D"/>
    <w:rsid w:val="00B97CF1"/>
    <w:rsid w:val="00B97CF8"/>
    <w:rsid w:val="00BA0624"/>
    <w:rsid w:val="00BA1011"/>
    <w:rsid w:val="00BA151D"/>
    <w:rsid w:val="00BA176D"/>
    <w:rsid w:val="00BA1EBD"/>
    <w:rsid w:val="00BA25D6"/>
    <w:rsid w:val="00BA262F"/>
    <w:rsid w:val="00BA29E6"/>
    <w:rsid w:val="00BA356B"/>
    <w:rsid w:val="00BA38F2"/>
    <w:rsid w:val="00BA3E02"/>
    <w:rsid w:val="00BA4272"/>
    <w:rsid w:val="00BA42A5"/>
    <w:rsid w:val="00BA4D0C"/>
    <w:rsid w:val="00BA51FA"/>
    <w:rsid w:val="00BA533D"/>
    <w:rsid w:val="00BA5DA7"/>
    <w:rsid w:val="00BA6528"/>
    <w:rsid w:val="00BA6554"/>
    <w:rsid w:val="00BA6D83"/>
    <w:rsid w:val="00BA7072"/>
    <w:rsid w:val="00BA7377"/>
    <w:rsid w:val="00BA740A"/>
    <w:rsid w:val="00BA74E6"/>
    <w:rsid w:val="00BA76EC"/>
    <w:rsid w:val="00BA7892"/>
    <w:rsid w:val="00BA7BED"/>
    <w:rsid w:val="00BB06E4"/>
    <w:rsid w:val="00BB0F83"/>
    <w:rsid w:val="00BB1368"/>
    <w:rsid w:val="00BB1758"/>
    <w:rsid w:val="00BB18C6"/>
    <w:rsid w:val="00BB1DD2"/>
    <w:rsid w:val="00BB2FAB"/>
    <w:rsid w:val="00BB30E7"/>
    <w:rsid w:val="00BB36FC"/>
    <w:rsid w:val="00BB386F"/>
    <w:rsid w:val="00BB41C3"/>
    <w:rsid w:val="00BB4919"/>
    <w:rsid w:val="00BB56D3"/>
    <w:rsid w:val="00BB5848"/>
    <w:rsid w:val="00BB5A35"/>
    <w:rsid w:val="00BB5DFC"/>
    <w:rsid w:val="00BB6335"/>
    <w:rsid w:val="00BB68C8"/>
    <w:rsid w:val="00BB77E7"/>
    <w:rsid w:val="00BB7BC9"/>
    <w:rsid w:val="00BB7DFC"/>
    <w:rsid w:val="00BC00CA"/>
    <w:rsid w:val="00BC089F"/>
    <w:rsid w:val="00BC0F7E"/>
    <w:rsid w:val="00BC1337"/>
    <w:rsid w:val="00BC1524"/>
    <w:rsid w:val="00BC16EE"/>
    <w:rsid w:val="00BC17D2"/>
    <w:rsid w:val="00BC184A"/>
    <w:rsid w:val="00BC1D2B"/>
    <w:rsid w:val="00BC2185"/>
    <w:rsid w:val="00BC2424"/>
    <w:rsid w:val="00BC288B"/>
    <w:rsid w:val="00BC2A6E"/>
    <w:rsid w:val="00BC2B4E"/>
    <w:rsid w:val="00BC33AB"/>
    <w:rsid w:val="00BC3852"/>
    <w:rsid w:val="00BC406C"/>
    <w:rsid w:val="00BC45D4"/>
    <w:rsid w:val="00BC4E06"/>
    <w:rsid w:val="00BC5750"/>
    <w:rsid w:val="00BC585D"/>
    <w:rsid w:val="00BC5913"/>
    <w:rsid w:val="00BC7E83"/>
    <w:rsid w:val="00BD03AC"/>
    <w:rsid w:val="00BD0F58"/>
    <w:rsid w:val="00BD101F"/>
    <w:rsid w:val="00BD17C8"/>
    <w:rsid w:val="00BD1E36"/>
    <w:rsid w:val="00BD218D"/>
    <w:rsid w:val="00BD2253"/>
    <w:rsid w:val="00BD2482"/>
    <w:rsid w:val="00BD2CE5"/>
    <w:rsid w:val="00BD2DC7"/>
    <w:rsid w:val="00BD3751"/>
    <w:rsid w:val="00BD377F"/>
    <w:rsid w:val="00BD3DA0"/>
    <w:rsid w:val="00BD4176"/>
    <w:rsid w:val="00BD4A40"/>
    <w:rsid w:val="00BD4BBD"/>
    <w:rsid w:val="00BD50D2"/>
    <w:rsid w:val="00BD59D9"/>
    <w:rsid w:val="00BD5B0D"/>
    <w:rsid w:val="00BD5BE4"/>
    <w:rsid w:val="00BD5DB3"/>
    <w:rsid w:val="00BD65D8"/>
    <w:rsid w:val="00BD6D1A"/>
    <w:rsid w:val="00BD7092"/>
    <w:rsid w:val="00BD7AB8"/>
    <w:rsid w:val="00BE0B4F"/>
    <w:rsid w:val="00BE0D5D"/>
    <w:rsid w:val="00BE1597"/>
    <w:rsid w:val="00BE1A45"/>
    <w:rsid w:val="00BE1CDB"/>
    <w:rsid w:val="00BE203E"/>
    <w:rsid w:val="00BE2056"/>
    <w:rsid w:val="00BE212B"/>
    <w:rsid w:val="00BE23FC"/>
    <w:rsid w:val="00BE24C0"/>
    <w:rsid w:val="00BE2C56"/>
    <w:rsid w:val="00BE2EC7"/>
    <w:rsid w:val="00BE35F8"/>
    <w:rsid w:val="00BE4A00"/>
    <w:rsid w:val="00BE4B22"/>
    <w:rsid w:val="00BE51CB"/>
    <w:rsid w:val="00BE5D87"/>
    <w:rsid w:val="00BE6357"/>
    <w:rsid w:val="00BE693B"/>
    <w:rsid w:val="00BE6CAA"/>
    <w:rsid w:val="00BE6CF4"/>
    <w:rsid w:val="00BE71F0"/>
    <w:rsid w:val="00BE742B"/>
    <w:rsid w:val="00BE785C"/>
    <w:rsid w:val="00BF08E1"/>
    <w:rsid w:val="00BF0EAF"/>
    <w:rsid w:val="00BF1276"/>
    <w:rsid w:val="00BF1980"/>
    <w:rsid w:val="00BF25A4"/>
    <w:rsid w:val="00BF296B"/>
    <w:rsid w:val="00BF34EC"/>
    <w:rsid w:val="00BF429D"/>
    <w:rsid w:val="00BF49A4"/>
    <w:rsid w:val="00BF4BB9"/>
    <w:rsid w:val="00BF4F80"/>
    <w:rsid w:val="00BF5A80"/>
    <w:rsid w:val="00BF5CD0"/>
    <w:rsid w:val="00BF67CB"/>
    <w:rsid w:val="00BF6C64"/>
    <w:rsid w:val="00BF781F"/>
    <w:rsid w:val="00BF7DD8"/>
    <w:rsid w:val="00C00255"/>
    <w:rsid w:val="00C004CC"/>
    <w:rsid w:val="00C00628"/>
    <w:rsid w:val="00C00722"/>
    <w:rsid w:val="00C00CF0"/>
    <w:rsid w:val="00C0106A"/>
    <w:rsid w:val="00C028F4"/>
    <w:rsid w:val="00C02E92"/>
    <w:rsid w:val="00C02F11"/>
    <w:rsid w:val="00C030CA"/>
    <w:rsid w:val="00C032EB"/>
    <w:rsid w:val="00C03AC2"/>
    <w:rsid w:val="00C03F2F"/>
    <w:rsid w:val="00C0434F"/>
    <w:rsid w:val="00C04395"/>
    <w:rsid w:val="00C04734"/>
    <w:rsid w:val="00C04750"/>
    <w:rsid w:val="00C04878"/>
    <w:rsid w:val="00C04C7A"/>
    <w:rsid w:val="00C0567B"/>
    <w:rsid w:val="00C06741"/>
    <w:rsid w:val="00C067F8"/>
    <w:rsid w:val="00C06A90"/>
    <w:rsid w:val="00C07359"/>
    <w:rsid w:val="00C07969"/>
    <w:rsid w:val="00C10852"/>
    <w:rsid w:val="00C10A64"/>
    <w:rsid w:val="00C10EE8"/>
    <w:rsid w:val="00C10EE9"/>
    <w:rsid w:val="00C11198"/>
    <w:rsid w:val="00C111A7"/>
    <w:rsid w:val="00C1127D"/>
    <w:rsid w:val="00C12464"/>
    <w:rsid w:val="00C127A1"/>
    <w:rsid w:val="00C12FC2"/>
    <w:rsid w:val="00C1366C"/>
    <w:rsid w:val="00C144BD"/>
    <w:rsid w:val="00C14883"/>
    <w:rsid w:val="00C14A0B"/>
    <w:rsid w:val="00C14A0F"/>
    <w:rsid w:val="00C14CEB"/>
    <w:rsid w:val="00C15481"/>
    <w:rsid w:val="00C15822"/>
    <w:rsid w:val="00C15E92"/>
    <w:rsid w:val="00C165A7"/>
    <w:rsid w:val="00C16A6D"/>
    <w:rsid w:val="00C16B49"/>
    <w:rsid w:val="00C1707D"/>
    <w:rsid w:val="00C17418"/>
    <w:rsid w:val="00C17AD4"/>
    <w:rsid w:val="00C20579"/>
    <w:rsid w:val="00C205C9"/>
    <w:rsid w:val="00C20B8C"/>
    <w:rsid w:val="00C21810"/>
    <w:rsid w:val="00C219AA"/>
    <w:rsid w:val="00C219C8"/>
    <w:rsid w:val="00C21C64"/>
    <w:rsid w:val="00C2265B"/>
    <w:rsid w:val="00C22C3F"/>
    <w:rsid w:val="00C22C4C"/>
    <w:rsid w:val="00C23552"/>
    <w:rsid w:val="00C2376F"/>
    <w:rsid w:val="00C24402"/>
    <w:rsid w:val="00C245FD"/>
    <w:rsid w:val="00C24B06"/>
    <w:rsid w:val="00C252B1"/>
    <w:rsid w:val="00C25341"/>
    <w:rsid w:val="00C254CA"/>
    <w:rsid w:val="00C263E1"/>
    <w:rsid w:val="00C266B3"/>
    <w:rsid w:val="00C26F75"/>
    <w:rsid w:val="00C26FB9"/>
    <w:rsid w:val="00C278DE"/>
    <w:rsid w:val="00C301E6"/>
    <w:rsid w:val="00C309DC"/>
    <w:rsid w:val="00C3102F"/>
    <w:rsid w:val="00C311E7"/>
    <w:rsid w:val="00C3133B"/>
    <w:rsid w:val="00C31596"/>
    <w:rsid w:val="00C31ECC"/>
    <w:rsid w:val="00C322C6"/>
    <w:rsid w:val="00C32EF6"/>
    <w:rsid w:val="00C32F38"/>
    <w:rsid w:val="00C33751"/>
    <w:rsid w:val="00C33AB2"/>
    <w:rsid w:val="00C33B3D"/>
    <w:rsid w:val="00C33B40"/>
    <w:rsid w:val="00C343FE"/>
    <w:rsid w:val="00C351FA"/>
    <w:rsid w:val="00C3521D"/>
    <w:rsid w:val="00C35378"/>
    <w:rsid w:val="00C355FF"/>
    <w:rsid w:val="00C35717"/>
    <w:rsid w:val="00C3576D"/>
    <w:rsid w:val="00C36E28"/>
    <w:rsid w:val="00C36EBF"/>
    <w:rsid w:val="00C37053"/>
    <w:rsid w:val="00C37F32"/>
    <w:rsid w:val="00C40FC3"/>
    <w:rsid w:val="00C41222"/>
    <w:rsid w:val="00C421E2"/>
    <w:rsid w:val="00C42523"/>
    <w:rsid w:val="00C4255C"/>
    <w:rsid w:val="00C42A62"/>
    <w:rsid w:val="00C430DD"/>
    <w:rsid w:val="00C43469"/>
    <w:rsid w:val="00C435EB"/>
    <w:rsid w:val="00C43EC1"/>
    <w:rsid w:val="00C442D2"/>
    <w:rsid w:val="00C44849"/>
    <w:rsid w:val="00C448BC"/>
    <w:rsid w:val="00C44C3F"/>
    <w:rsid w:val="00C45112"/>
    <w:rsid w:val="00C45469"/>
    <w:rsid w:val="00C46123"/>
    <w:rsid w:val="00C462D0"/>
    <w:rsid w:val="00C46349"/>
    <w:rsid w:val="00C46619"/>
    <w:rsid w:val="00C46809"/>
    <w:rsid w:val="00C46CA7"/>
    <w:rsid w:val="00C47077"/>
    <w:rsid w:val="00C47208"/>
    <w:rsid w:val="00C47B41"/>
    <w:rsid w:val="00C50267"/>
    <w:rsid w:val="00C503D3"/>
    <w:rsid w:val="00C50C6E"/>
    <w:rsid w:val="00C50EA6"/>
    <w:rsid w:val="00C50F5A"/>
    <w:rsid w:val="00C51440"/>
    <w:rsid w:val="00C515E2"/>
    <w:rsid w:val="00C515F3"/>
    <w:rsid w:val="00C51642"/>
    <w:rsid w:val="00C51B83"/>
    <w:rsid w:val="00C51B98"/>
    <w:rsid w:val="00C51F26"/>
    <w:rsid w:val="00C51FE9"/>
    <w:rsid w:val="00C52CE2"/>
    <w:rsid w:val="00C53178"/>
    <w:rsid w:val="00C53191"/>
    <w:rsid w:val="00C5425E"/>
    <w:rsid w:val="00C54901"/>
    <w:rsid w:val="00C55117"/>
    <w:rsid w:val="00C55466"/>
    <w:rsid w:val="00C55C97"/>
    <w:rsid w:val="00C56366"/>
    <w:rsid w:val="00C5731F"/>
    <w:rsid w:val="00C57326"/>
    <w:rsid w:val="00C578CB"/>
    <w:rsid w:val="00C57C67"/>
    <w:rsid w:val="00C57D98"/>
    <w:rsid w:val="00C60A9D"/>
    <w:rsid w:val="00C61113"/>
    <w:rsid w:val="00C6195F"/>
    <w:rsid w:val="00C61B6E"/>
    <w:rsid w:val="00C61E1D"/>
    <w:rsid w:val="00C61E4F"/>
    <w:rsid w:val="00C62444"/>
    <w:rsid w:val="00C626C6"/>
    <w:rsid w:val="00C62D8D"/>
    <w:rsid w:val="00C631DB"/>
    <w:rsid w:val="00C63970"/>
    <w:rsid w:val="00C63F0F"/>
    <w:rsid w:val="00C64929"/>
    <w:rsid w:val="00C6495B"/>
    <w:rsid w:val="00C651B6"/>
    <w:rsid w:val="00C65EA3"/>
    <w:rsid w:val="00C6707F"/>
    <w:rsid w:val="00C67263"/>
    <w:rsid w:val="00C674AD"/>
    <w:rsid w:val="00C67611"/>
    <w:rsid w:val="00C67762"/>
    <w:rsid w:val="00C679EF"/>
    <w:rsid w:val="00C70374"/>
    <w:rsid w:val="00C703E9"/>
    <w:rsid w:val="00C704F8"/>
    <w:rsid w:val="00C710F0"/>
    <w:rsid w:val="00C71C2C"/>
    <w:rsid w:val="00C71EB2"/>
    <w:rsid w:val="00C72157"/>
    <w:rsid w:val="00C7216B"/>
    <w:rsid w:val="00C72763"/>
    <w:rsid w:val="00C72A6C"/>
    <w:rsid w:val="00C730BF"/>
    <w:rsid w:val="00C7339C"/>
    <w:rsid w:val="00C73968"/>
    <w:rsid w:val="00C73BC4"/>
    <w:rsid w:val="00C74031"/>
    <w:rsid w:val="00C74921"/>
    <w:rsid w:val="00C74B96"/>
    <w:rsid w:val="00C751BB"/>
    <w:rsid w:val="00C75884"/>
    <w:rsid w:val="00C75C2C"/>
    <w:rsid w:val="00C75C96"/>
    <w:rsid w:val="00C75FC5"/>
    <w:rsid w:val="00C76526"/>
    <w:rsid w:val="00C76608"/>
    <w:rsid w:val="00C76641"/>
    <w:rsid w:val="00C76E92"/>
    <w:rsid w:val="00C77701"/>
    <w:rsid w:val="00C8069F"/>
    <w:rsid w:val="00C81CDA"/>
    <w:rsid w:val="00C81FE0"/>
    <w:rsid w:val="00C8291D"/>
    <w:rsid w:val="00C82AD1"/>
    <w:rsid w:val="00C82DCB"/>
    <w:rsid w:val="00C82FD1"/>
    <w:rsid w:val="00C84989"/>
    <w:rsid w:val="00C84D27"/>
    <w:rsid w:val="00C84D72"/>
    <w:rsid w:val="00C852DE"/>
    <w:rsid w:val="00C8580E"/>
    <w:rsid w:val="00C85C2C"/>
    <w:rsid w:val="00C85FC0"/>
    <w:rsid w:val="00C86119"/>
    <w:rsid w:val="00C865B8"/>
    <w:rsid w:val="00C86938"/>
    <w:rsid w:val="00C870B3"/>
    <w:rsid w:val="00C877CF"/>
    <w:rsid w:val="00C878C1"/>
    <w:rsid w:val="00C90210"/>
    <w:rsid w:val="00C90236"/>
    <w:rsid w:val="00C909E0"/>
    <w:rsid w:val="00C91973"/>
    <w:rsid w:val="00C91A52"/>
    <w:rsid w:val="00C91C3F"/>
    <w:rsid w:val="00C91C75"/>
    <w:rsid w:val="00C9283E"/>
    <w:rsid w:val="00C93DEA"/>
    <w:rsid w:val="00C944BC"/>
    <w:rsid w:val="00C94D23"/>
    <w:rsid w:val="00C94F4C"/>
    <w:rsid w:val="00C951B4"/>
    <w:rsid w:val="00C95845"/>
    <w:rsid w:val="00C97501"/>
    <w:rsid w:val="00C977B2"/>
    <w:rsid w:val="00C97CBF"/>
    <w:rsid w:val="00CA02B4"/>
    <w:rsid w:val="00CA0EC8"/>
    <w:rsid w:val="00CA10C7"/>
    <w:rsid w:val="00CA1A68"/>
    <w:rsid w:val="00CA1A80"/>
    <w:rsid w:val="00CA1B5E"/>
    <w:rsid w:val="00CA1C95"/>
    <w:rsid w:val="00CA2A1F"/>
    <w:rsid w:val="00CA2D52"/>
    <w:rsid w:val="00CA3364"/>
    <w:rsid w:val="00CA4C33"/>
    <w:rsid w:val="00CA4FA0"/>
    <w:rsid w:val="00CA56C0"/>
    <w:rsid w:val="00CA5EB1"/>
    <w:rsid w:val="00CA6D0D"/>
    <w:rsid w:val="00CA6E94"/>
    <w:rsid w:val="00CA7C60"/>
    <w:rsid w:val="00CA7C61"/>
    <w:rsid w:val="00CB081A"/>
    <w:rsid w:val="00CB1687"/>
    <w:rsid w:val="00CB1EB8"/>
    <w:rsid w:val="00CB1FE5"/>
    <w:rsid w:val="00CB3142"/>
    <w:rsid w:val="00CB36B2"/>
    <w:rsid w:val="00CB3BD9"/>
    <w:rsid w:val="00CB3CDA"/>
    <w:rsid w:val="00CB3DF1"/>
    <w:rsid w:val="00CB4F58"/>
    <w:rsid w:val="00CB530B"/>
    <w:rsid w:val="00CB552B"/>
    <w:rsid w:val="00CB5C94"/>
    <w:rsid w:val="00CB6216"/>
    <w:rsid w:val="00CB6233"/>
    <w:rsid w:val="00CB6987"/>
    <w:rsid w:val="00CB6C17"/>
    <w:rsid w:val="00CB6EF4"/>
    <w:rsid w:val="00CB7B1A"/>
    <w:rsid w:val="00CC00A9"/>
    <w:rsid w:val="00CC0EEE"/>
    <w:rsid w:val="00CC0FB9"/>
    <w:rsid w:val="00CC0FFF"/>
    <w:rsid w:val="00CC111F"/>
    <w:rsid w:val="00CC1CCB"/>
    <w:rsid w:val="00CC1CF4"/>
    <w:rsid w:val="00CC1EB0"/>
    <w:rsid w:val="00CC21A3"/>
    <w:rsid w:val="00CC21C5"/>
    <w:rsid w:val="00CC2388"/>
    <w:rsid w:val="00CC2573"/>
    <w:rsid w:val="00CC2C18"/>
    <w:rsid w:val="00CC2F44"/>
    <w:rsid w:val="00CC3DF6"/>
    <w:rsid w:val="00CC3F20"/>
    <w:rsid w:val="00CC4121"/>
    <w:rsid w:val="00CC4442"/>
    <w:rsid w:val="00CC48E2"/>
    <w:rsid w:val="00CC4F96"/>
    <w:rsid w:val="00CC586F"/>
    <w:rsid w:val="00CC6A6C"/>
    <w:rsid w:val="00CC6B8F"/>
    <w:rsid w:val="00CC6CE2"/>
    <w:rsid w:val="00CC740D"/>
    <w:rsid w:val="00CC7624"/>
    <w:rsid w:val="00CC77E2"/>
    <w:rsid w:val="00CD007A"/>
    <w:rsid w:val="00CD070F"/>
    <w:rsid w:val="00CD0914"/>
    <w:rsid w:val="00CD0D5C"/>
    <w:rsid w:val="00CD158D"/>
    <w:rsid w:val="00CD1937"/>
    <w:rsid w:val="00CD2056"/>
    <w:rsid w:val="00CD21AE"/>
    <w:rsid w:val="00CD2EDD"/>
    <w:rsid w:val="00CD325B"/>
    <w:rsid w:val="00CD3885"/>
    <w:rsid w:val="00CD3974"/>
    <w:rsid w:val="00CD39B7"/>
    <w:rsid w:val="00CD4223"/>
    <w:rsid w:val="00CD432D"/>
    <w:rsid w:val="00CD470F"/>
    <w:rsid w:val="00CD49D5"/>
    <w:rsid w:val="00CD5051"/>
    <w:rsid w:val="00CD59EE"/>
    <w:rsid w:val="00CD5A1E"/>
    <w:rsid w:val="00CD5D2A"/>
    <w:rsid w:val="00CD63B4"/>
    <w:rsid w:val="00CD72DC"/>
    <w:rsid w:val="00CD72E8"/>
    <w:rsid w:val="00CE01B9"/>
    <w:rsid w:val="00CE02E5"/>
    <w:rsid w:val="00CE06DB"/>
    <w:rsid w:val="00CE0BD7"/>
    <w:rsid w:val="00CE0C46"/>
    <w:rsid w:val="00CE14ED"/>
    <w:rsid w:val="00CE15E4"/>
    <w:rsid w:val="00CE1BDB"/>
    <w:rsid w:val="00CE211D"/>
    <w:rsid w:val="00CE24CB"/>
    <w:rsid w:val="00CE26D3"/>
    <w:rsid w:val="00CE2D9E"/>
    <w:rsid w:val="00CE2F3E"/>
    <w:rsid w:val="00CE38F2"/>
    <w:rsid w:val="00CE3960"/>
    <w:rsid w:val="00CE3985"/>
    <w:rsid w:val="00CE39D4"/>
    <w:rsid w:val="00CE41B3"/>
    <w:rsid w:val="00CE466D"/>
    <w:rsid w:val="00CE5060"/>
    <w:rsid w:val="00CE52CD"/>
    <w:rsid w:val="00CE583B"/>
    <w:rsid w:val="00CE5DC1"/>
    <w:rsid w:val="00CE6358"/>
    <w:rsid w:val="00CE64E5"/>
    <w:rsid w:val="00CE662E"/>
    <w:rsid w:val="00CE6923"/>
    <w:rsid w:val="00CE7F03"/>
    <w:rsid w:val="00CF02D9"/>
    <w:rsid w:val="00CF05C5"/>
    <w:rsid w:val="00CF0F73"/>
    <w:rsid w:val="00CF2140"/>
    <w:rsid w:val="00CF2170"/>
    <w:rsid w:val="00CF2DD3"/>
    <w:rsid w:val="00CF39D9"/>
    <w:rsid w:val="00CF3DF9"/>
    <w:rsid w:val="00CF46B0"/>
    <w:rsid w:val="00CF4747"/>
    <w:rsid w:val="00CF4BE1"/>
    <w:rsid w:val="00CF4DE8"/>
    <w:rsid w:val="00CF5710"/>
    <w:rsid w:val="00CF5B28"/>
    <w:rsid w:val="00CF69D3"/>
    <w:rsid w:val="00CF6EA2"/>
    <w:rsid w:val="00CF75AB"/>
    <w:rsid w:val="00CF7779"/>
    <w:rsid w:val="00D00EB2"/>
    <w:rsid w:val="00D0174C"/>
    <w:rsid w:val="00D01C8A"/>
    <w:rsid w:val="00D01E3D"/>
    <w:rsid w:val="00D01F28"/>
    <w:rsid w:val="00D021C1"/>
    <w:rsid w:val="00D0245F"/>
    <w:rsid w:val="00D02886"/>
    <w:rsid w:val="00D029DA"/>
    <w:rsid w:val="00D04113"/>
    <w:rsid w:val="00D05301"/>
    <w:rsid w:val="00D05ADC"/>
    <w:rsid w:val="00D060AF"/>
    <w:rsid w:val="00D06A81"/>
    <w:rsid w:val="00D070A0"/>
    <w:rsid w:val="00D079BD"/>
    <w:rsid w:val="00D07A80"/>
    <w:rsid w:val="00D07D82"/>
    <w:rsid w:val="00D10A9D"/>
    <w:rsid w:val="00D111DB"/>
    <w:rsid w:val="00D1131B"/>
    <w:rsid w:val="00D11606"/>
    <w:rsid w:val="00D1175D"/>
    <w:rsid w:val="00D11803"/>
    <w:rsid w:val="00D12A0A"/>
    <w:rsid w:val="00D12ABA"/>
    <w:rsid w:val="00D12B92"/>
    <w:rsid w:val="00D140E1"/>
    <w:rsid w:val="00D14169"/>
    <w:rsid w:val="00D14D97"/>
    <w:rsid w:val="00D15505"/>
    <w:rsid w:val="00D16270"/>
    <w:rsid w:val="00D174C9"/>
    <w:rsid w:val="00D17736"/>
    <w:rsid w:val="00D20038"/>
    <w:rsid w:val="00D2010C"/>
    <w:rsid w:val="00D20198"/>
    <w:rsid w:val="00D20AF1"/>
    <w:rsid w:val="00D212CD"/>
    <w:rsid w:val="00D21473"/>
    <w:rsid w:val="00D215F8"/>
    <w:rsid w:val="00D21706"/>
    <w:rsid w:val="00D21FFD"/>
    <w:rsid w:val="00D221E6"/>
    <w:rsid w:val="00D22280"/>
    <w:rsid w:val="00D229A7"/>
    <w:rsid w:val="00D23A89"/>
    <w:rsid w:val="00D24065"/>
    <w:rsid w:val="00D2435C"/>
    <w:rsid w:val="00D2468C"/>
    <w:rsid w:val="00D2514F"/>
    <w:rsid w:val="00D25322"/>
    <w:rsid w:val="00D26289"/>
    <w:rsid w:val="00D26408"/>
    <w:rsid w:val="00D2661D"/>
    <w:rsid w:val="00D2694F"/>
    <w:rsid w:val="00D27FC8"/>
    <w:rsid w:val="00D3012E"/>
    <w:rsid w:val="00D30279"/>
    <w:rsid w:val="00D31FAC"/>
    <w:rsid w:val="00D326DF"/>
    <w:rsid w:val="00D32AA3"/>
    <w:rsid w:val="00D32F30"/>
    <w:rsid w:val="00D33190"/>
    <w:rsid w:val="00D335A6"/>
    <w:rsid w:val="00D3418A"/>
    <w:rsid w:val="00D349CE"/>
    <w:rsid w:val="00D350F9"/>
    <w:rsid w:val="00D354BE"/>
    <w:rsid w:val="00D35556"/>
    <w:rsid w:val="00D35752"/>
    <w:rsid w:val="00D35DA5"/>
    <w:rsid w:val="00D36004"/>
    <w:rsid w:val="00D378E9"/>
    <w:rsid w:val="00D37DBC"/>
    <w:rsid w:val="00D37DF0"/>
    <w:rsid w:val="00D40561"/>
    <w:rsid w:val="00D40A90"/>
    <w:rsid w:val="00D40DF8"/>
    <w:rsid w:val="00D41333"/>
    <w:rsid w:val="00D4178E"/>
    <w:rsid w:val="00D41925"/>
    <w:rsid w:val="00D42D39"/>
    <w:rsid w:val="00D42F96"/>
    <w:rsid w:val="00D43DC7"/>
    <w:rsid w:val="00D44172"/>
    <w:rsid w:val="00D444BB"/>
    <w:rsid w:val="00D4493D"/>
    <w:rsid w:val="00D452E5"/>
    <w:rsid w:val="00D458EC"/>
    <w:rsid w:val="00D45F0E"/>
    <w:rsid w:val="00D464EA"/>
    <w:rsid w:val="00D4663A"/>
    <w:rsid w:val="00D46D14"/>
    <w:rsid w:val="00D47843"/>
    <w:rsid w:val="00D50000"/>
    <w:rsid w:val="00D50444"/>
    <w:rsid w:val="00D504E4"/>
    <w:rsid w:val="00D50769"/>
    <w:rsid w:val="00D50D24"/>
    <w:rsid w:val="00D5152C"/>
    <w:rsid w:val="00D51CA8"/>
    <w:rsid w:val="00D52DA7"/>
    <w:rsid w:val="00D52F0E"/>
    <w:rsid w:val="00D53819"/>
    <w:rsid w:val="00D53EF2"/>
    <w:rsid w:val="00D545B2"/>
    <w:rsid w:val="00D55077"/>
    <w:rsid w:val="00D55AD0"/>
    <w:rsid w:val="00D55C4F"/>
    <w:rsid w:val="00D55E66"/>
    <w:rsid w:val="00D560E4"/>
    <w:rsid w:val="00D56103"/>
    <w:rsid w:val="00D56180"/>
    <w:rsid w:val="00D564FD"/>
    <w:rsid w:val="00D56552"/>
    <w:rsid w:val="00D565F3"/>
    <w:rsid w:val="00D568AD"/>
    <w:rsid w:val="00D56BC9"/>
    <w:rsid w:val="00D56D27"/>
    <w:rsid w:val="00D56EB6"/>
    <w:rsid w:val="00D57287"/>
    <w:rsid w:val="00D57366"/>
    <w:rsid w:val="00D60052"/>
    <w:rsid w:val="00D608C3"/>
    <w:rsid w:val="00D60A8C"/>
    <w:rsid w:val="00D60E04"/>
    <w:rsid w:val="00D611A2"/>
    <w:rsid w:val="00D6142C"/>
    <w:rsid w:val="00D61B3D"/>
    <w:rsid w:val="00D620E2"/>
    <w:rsid w:val="00D62509"/>
    <w:rsid w:val="00D63D52"/>
    <w:rsid w:val="00D64408"/>
    <w:rsid w:val="00D64D4C"/>
    <w:rsid w:val="00D64D57"/>
    <w:rsid w:val="00D64F40"/>
    <w:rsid w:val="00D64F6D"/>
    <w:rsid w:val="00D65DCA"/>
    <w:rsid w:val="00D65E05"/>
    <w:rsid w:val="00D67A3B"/>
    <w:rsid w:val="00D67A9A"/>
    <w:rsid w:val="00D67CCC"/>
    <w:rsid w:val="00D67EFC"/>
    <w:rsid w:val="00D70392"/>
    <w:rsid w:val="00D70E6C"/>
    <w:rsid w:val="00D713FC"/>
    <w:rsid w:val="00D715FC"/>
    <w:rsid w:val="00D71A7F"/>
    <w:rsid w:val="00D71C21"/>
    <w:rsid w:val="00D71D5A"/>
    <w:rsid w:val="00D721D9"/>
    <w:rsid w:val="00D72504"/>
    <w:rsid w:val="00D72922"/>
    <w:rsid w:val="00D72D05"/>
    <w:rsid w:val="00D73BB4"/>
    <w:rsid w:val="00D73D74"/>
    <w:rsid w:val="00D74728"/>
    <w:rsid w:val="00D7520A"/>
    <w:rsid w:val="00D75A49"/>
    <w:rsid w:val="00D76A74"/>
    <w:rsid w:val="00D76CA6"/>
    <w:rsid w:val="00D778A5"/>
    <w:rsid w:val="00D80498"/>
    <w:rsid w:val="00D804E6"/>
    <w:rsid w:val="00D8053D"/>
    <w:rsid w:val="00D80824"/>
    <w:rsid w:val="00D80FD8"/>
    <w:rsid w:val="00D813B6"/>
    <w:rsid w:val="00D81744"/>
    <w:rsid w:val="00D81999"/>
    <w:rsid w:val="00D820F9"/>
    <w:rsid w:val="00D82128"/>
    <w:rsid w:val="00D8214E"/>
    <w:rsid w:val="00D82454"/>
    <w:rsid w:val="00D826ED"/>
    <w:rsid w:val="00D82954"/>
    <w:rsid w:val="00D839C0"/>
    <w:rsid w:val="00D83ED8"/>
    <w:rsid w:val="00D85056"/>
    <w:rsid w:val="00D852B0"/>
    <w:rsid w:val="00D85EC9"/>
    <w:rsid w:val="00D8622E"/>
    <w:rsid w:val="00D8689A"/>
    <w:rsid w:val="00D870DD"/>
    <w:rsid w:val="00D876AE"/>
    <w:rsid w:val="00D878FD"/>
    <w:rsid w:val="00D9002B"/>
    <w:rsid w:val="00D903F5"/>
    <w:rsid w:val="00D90787"/>
    <w:rsid w:val="00D911CC"/>
    <w:rsid w:val="00D91425"/>
    <w:rsid w:val="00D91564"/>
    <w:rsid w:val="00D920C7"/>
    <w:rsid w:val="00D9281E"/>
    <w:rsid w:val="00D92A59"/>
    <w:rsid w:val="00D92E28"/>
    <w:rsid w:val="00D93C35"/>
    <w:rsid w:val="00D93D6B"/>
    <w:rsid w:val="00D94DC7"/>
    <w:rsid w:val="00D9500B"/>
    <w:rsid w:val="00D9516A"/>
    <w:rsid w:val="00D9520E"/>
    <w:rsid w:val="00D953A4"/>
    <w:rsid w:val="00D95FE0"/>
    <w:rsid w:val="00D96238"/>
    <w:rsid w:val="00D962CA"/>
    <w:rsid w:val="00D962F0"/>
    <w:rsid w:val="00D963B5"/>
    <w:rsid w:val="00D96DE0"/>
    <w:rsid w:val="00D97098"/>
    <w:rsid w:val="00D97C09"/>
    <w:rsid w:val="00D97D03"/>
    <w:rsid w:val="00DA07EE"/>
    <w:rsid w:val="00DA1426"/>
    <w:rsid w:val="00DA15D7"/>
    <w:rsid w:val="00DA1687"/>
    <w:rsid w:val="00DA1A9F"/>
    <w:rsid w:val="00DA1D6A"/>
    <w:rsid w:val="00DA1DB6"/>
    <w:rsid w:val="00DA1E5A"/>
    <w:rsid w:val="00DA2790"/>
    <w:rsid w:val="00DA2CCC"/>
    <w:rsid w:val="00DA30DC"/>
    <w:rsid w:val="00DA3757"/>
    <w:rsid w:val="00DA3B18"/>
    <w:rsid w:val="00DA4060"/>
    <w:rsid w:val="00DA419F"/>
    <w:rsid w:val="00DA4B61"/>
    <w:rsid w:val="00DA4CC6"/>
    <w:rsid w:val="00DA52D7"/>
    <w:rsid w:val="00DA54AE"/>
    <w:rsid w:val="00DA6512"/>
    <w:rsid w:val="00DA654C"/>
    <w:rsid w:val="00DA66FC"/>
    <w:rsid w:val="00DA6967"/>
    <w:rsid w:val="00DA69CF"/>
    <w:rsid w:val="00DA6A04"/>
    <w:rsid w:val="00DA6B30"/>
    <w:rsid w:val="00DA6D30"/>
    <w:rsid w:val="00DA7419"/>
    <w:rsid w:val="00DA7E93"/>
    <w:rsid w:val="00DB06B6"/>
    <w:rsid w:val="00DB0757"/>
    <w:rsid w:val="00DB137A"/>
    <w:rsid w:val="00DB178C"/>
    <w:rsid w:val="00DB1E33"/>
    <w:rsid w:val="00DB2037"/>
    <w:rsid w:val="00DB2F0A"/>
    <w:rsid w:val="00DB397F"/>
    <w:rsid w:val="00DB3E7B"/>
    <w:rsid w:val="00DB425C"/>
    <w:rsid w:val="00DB4266"/>
    <w:rsid w:val="00DB426A"/>
    <w:rsid w:val="00DB451C"/>
    <w:rsid w:val="00DB4821"/>
    <w:rsid w:val="00DB48BB"/>
    <w:rsid w:val="00DB50BF"/>
    <w:rsid w:val="00DB6681"/>
    <w:rsid w:val="00DB6A6E"/>
    <w:rsid w:val="00DB6DAA"/>
    <w:rsid w:val="00DB6F34"/>
    <w:rsid w:val="00DB7019"/>
    <w:rsid w:val="00DB701C"/>
    <w:rsid w:val="00DB7029"/>
    <w:rsid w:val="00DB70AF"/>
    <w:rsid w:val="00DB7242"/>
    <w:rsid w:val="00DB77F9"/>
    <w:rsid w:val="00DB7CE3"/>
    <w:rsid w:val="00DB7EE0"/>
    <w:rsid w:val="00DC0073"/>
    <w:rsid w:val="00DC02FA"/>
    <w:rsid w:val="00DC0519"/>
    <w:rsid w:val="00DC078B"/>
    <w:rsid w:val="00DC0C08"/>
    <w:rsid w:val="00DC1A2E"/>
    <w:rsid w:val="00DC1D5C"/>
    <w:rsid w:val="00DC1DCE"/>
    <w:rsid w:val="00DC318D"/>
    <w:rsid w:val="00DC403C"/>
    <w:rsid w:val="00DC45D8"/>
    <w:rsid w:val="00DC4617"/>
    <w:rsid w:val="00DC506F"/>
    <w:rsid w:val="00DC5638"/>
    <w:rsid w:val="00DC5A3D"/>
    <w:rsid w:val="00DC621B"/>
    <w:rsid w:val="00DC65A1"/>
    <w:rsid w:val="00DC6776"/>
    <w:rsid w:val="00DC699C"/>
    <w:rsid w:val="00DC6BE0"/>
    <w:rsid w:val="00DC6F8F"/>
    <w:rsid w:val="00DC6FDC"/>
    <w:rsid w:val="00DC772A"/>
    <w:rsid w:val="00DC77C5"/>
    <w:rsid w:val="00DC7CB9"/>
    <w:rsid w:val="00DD0439"/>
    <w:rsid w:val="00DD0772"/>
    <w:rsid w:val="00DD0BC3"/>
    <w:rsid w:val="00DD0D09"/>
    <w:rsid w:val="00DD23ED"/>
    <w:rsid w:val="00DD2DFD"/>
    <w:rsid w:val="00DD3129"/>
    <w:rsid w:val="00DD394D"/>
    <w:rsid w:val="00DD469F"/>
    <w:rsid w:val="00DD4BF7"/>
    <w:rsid w:val="00DD5AC7"/>
    <w:rsid w:val="00DD5BF4"/>
    <w:rsid w:val="00DD631E"/>
    <w:rsid w:val="00DD66CF"/>
    <w:rsid w:val="00DD6F5C"/>
    <w:rsid w:val="00DD75DD"/>
    <w:rsid w:val="00DE036C"/>
    <w:rsid w:val="00DE06E1"/>
    <w:rsid w:val="00DE0DC4"/>
    <w:rsid w:val="00DE19F6"/>
    <w:rsid w:val="00DE23CE"/>
    <w:rsid w:val="00DE299C"/>
    <w:rsid w:val="00DE2FA6"/>
    <w:rsid w:val="00DE31AD"/>
    <w:rsid w:val="00DE3A3A"/>
    <w:rsid w:val="00DE3A79"/>
    <w:rsid w:val="00DE3DE6"/>
    <w:rsid w:val="00DE4568"/>
    <w:rsid w:val="00DE4BAF"/>
    <w:rsid w:val="00DE5030"/>
    <w:rsid w:val="00DE54AB"/>
    <w:rsid w:val="00DE5B55"/>
    <w:rsid w:val="00DE5FEF"/>
    <w:rsid w:val="00DE6078"/>
    <w:rsid w:val="00DE60F3"/>
    <w:rsid w:val="00DE61D5"/>
    <w:rsid w:val="00DE68DB"/>
    <w:rsid w:val="00DE695D"/>
    <w:rsid w:val="00DE6B4A"/>
    <w:rsid w:val="00DE7690"/>
    <w:rsid w:val="00DE79DE"/>
    <w:rsid w:val="00DF0D1F"/>
    <w:rsid w:val="00DF0E51"/>
    <w:rsid w:val="00DF0F38"/>
    <w:rsid w:val="00DF12AB"/>
    <w:rsid w:val="00DF14D0"/>
    <w:rsid w:val="00DF16F8"/>
    <w:rsid w:val="00DF1A60"/>
    <w:rsid w:val="00DF1C25"/>
    <w:rsid w:val="00DF2DA2"/>
    <w:rsid w:val="00DF2E7A"/>
    <w:rsid w:val="00DF3328"/>
    <w:rsid w:val="00DF3922"/>
    <w:rsid w:val="00DF39D1"/>
    <w:rsid w:val="00DF3BBF"/>
    <w:rsid w:val="00DF3EA1"/>
    <w:rsid w:val="00DF42A1"/>
    <w:rsid w:val="00DF4696"/>
    <w:rsid w:val="00DF544D"/>
    <w:rsid w:val="00DF59BB"/>
    <w:rsid w:val="00DF601B"/>
    <w:rsid w:val="00DF604C"/>
    <w:rsid w:val="00DF6D78"/>
    <w:rsid w:val="00DF736E"/>
    <w:rsid w:val="00DF7B73"/>
    <w:rsid w:val="00E0025B"/>
    <w:rsid w:val="00E00783"/>
    <w:rsid w:val="00E00E97"/>
    <w:rsid w:val="00E015A2"/>
    <w:rsid w:val="00E0176D"/>
    <w:rsid w:val="00E01A05"/>
    <w:rsid w:val="00E01A4F"/>
    <w:rsid w:val="00E02839"/>
    <w:rsid w:val="00E0426E"/>
    <w:rsid w:val="00E046B8"/>
    <w:rsid w:val="00E0490B"/>
    <w:rsid w:val="00E05431"/>
    <w:rsid w:val="00E05C75"/>
    <w:rsid w:val="00E0616C"/>
    <w:rsid w:val="00E06587"/>
    <w:rsid w:val="00E065B1"/>
    <w:rsid w:val="00E067AF"/>
    <w:rsid w:val="00E06C5C"/>
    <w:rsid w:val="00E06EDB"/>
    <w:rsid w:val="00E102C1"/>
    <w:rsid w:val="00E1093A"/>
    <w:rsid w:val="00E123CF"/>
    <w:rsid w:val="00E12FB1"/>
    <w:rsid w:val="00E13FB4"/>
    <w:rsid w:val="00E1436C"/>
    <w:rsid w:val="00E14D28"/>
    <w:rsid w:val="00E14F1B"/>
    <w:rsid w:val="00E1560D"/>
    <w:rsid w:val="00E1619F"/>
    <w:rsid w:val="00E17666"/>
    <w:rsid w:val="00E176D6"/>
    <w:rsid w:val="00E20148"/>
    <w:rsid w:val="00E20328"/>
    <w:rsid w:val="00E20341"/>
    <w:rsid w:val="00E20564"/>
    <w:rsid w:val="00E20779"/>
    <w:rsid w:val="00E21169"/>
    <w:rsid w:val="00E21974"/>
    <w:rsid w:val="00E21C9C"/>
    <w:rsid w:val="00E226A5"/>
    <w:rsid w:val="00E2370C"/>
    <w:rsid w:val="00E23FE4"/>
    <w:rsid w:val="00E2419C"/>
    <w:rsid w:val="00E24278"/>
    <w:rsid w:val="00E24800"/>
    <w:rsid w:val="00E2499A"/>
    <w:rsid w:val="00E24AE4"/>
    <w:rsid w:val="00E24C73"/>
    <w:rsid w:val="00E24C75"/>
    <w:rsid w:val="00E257B2"/>
    <w:rsid w:val="00E25926"/>
    <w:rsid w:val="00E26258"/>
    <w:rsid w:val="00E26A78"/>
    <w:rsid w:val="00E26FFB"/>
    <w:rsid w:val="00E30085"/>
    <w:rsid w:val="00E30151"/>
    <w:rsid w:val="00E30335"/>
    <w:rsid w:val="00E30A2B"/>
    <w:rsid w:val="00E30C06"/>
    <w:rsid w:val="00E3107D"/>
    <w:rsid w:val="00E31785"/>
    <w:rsid w:val="00E31AB7"/>
    <w:rsid w:val="00E31E13"/>
    <w:rsid w:val="00E33C82"/>
    <w:rsid w:val="00E3463F"/>
    <w:rsid w:val="00E349EC"/>
    <w:rsid w:val="00E34CE0"/>
    <w:rsid w:val="00E34D34"/>
    <w:rsid w:val="00E34F42"/>
    <w:rsid w:val="00E35415"/>
    <w:rsid w:val="00E35813"/>
    <w:rsid w:val="00E36CA7"/>
    <w:rsid w:val="00E37104"/>
    <w:rsid w:val="00E37223"/>
    <w:rsid w:val="00E409DF"/>
    <w:rsid w:val="00E40AE2"/>
    <w:rsid w:val="00E40BBE"/>
    <w:rsid w:val="00E4113A"/>
    <w:rsid w:val="00E41589"/>
    <w:rsid w:val="00E41D13"/>
    <w:rsid w:val="00E42562"/>
    <w:rsid w:val="00E4331B"/>
    <w:rsid w:val="00E4359E"/>
    <w:rsid w:val="00E4362D"/>
    <w:rsid w:val="00E43FC1"/>
    <w:rsid w:val="00E444A7"/>
    <w:rsid w:val="00E44E49"/>
    <w:rsid w:val="00E44F6D"/>
    <w:rsid w:val="00E45184"/>
    <w:rsid w:val="00E4583A"/>
    <w:rsid w:val="00E45B01"/>
    <w:rsid w:val="00E45B6B"/>
    <w:rsid w:val="00E45C31"/>
    <w:rsid w:val="00E467D0"/>
    <w:rsid w:val="00E46FC0"/>
    <w:rsid w:val="00E47FF5"/>
    <w:rsid w:val="00E51049"/>
    <w:rsid w:val="00E511A8"/>
    <w:rsid w:val="00E512EE"/>
    <w:rsid w:val="00E519AF"/>
    <w:rsid w:val="00E5288C"/>
    <w:rsid w:val="00E528FE"/>
    <w:rsid w:val="00E52B40"/>
    <w:rsid w:val="00E52EDA"/>
    <w:rsid w:val="00E53016"/>
    <w:rsid w:val="00E53351"/>
    <w:rsid w:val="00E53A0D"/>
    <w:rsid w:val="00E53DBB"/>
    <w:rsid w:val="00E54A31"/>
    <w:rsid w:val="00E551A2"/>
    <w:rsid w:val="00E563A4"/>
    <w:rsid w:val="00E56409"/>
    <w:rsid w:val="00E56E88"/>
    <w:rsid w:val="00E56FF2"/>
    <w:rsid w:val="00E579CA"/>
    <w:rsid w:val="00E57D08"/>
    <w:rsid w:val="00E60151"/>
    <w:rsid w:val="00E60C8A"/>
    <w:rsid w:val="00E61623"/>
    <w:rsid w:val="00E61A55"/>
    <w:rsid w:val="00E6300D"/>
    <w:rsid w:val="00E63139"/>
    <w:rsid w:val="00E63296"/>
    <w:rsid w:val="00E63794"/>
    <w:rsid w:val="00E64102"/>
    <w:rsid w:val="00E642AE"/>
    <w:rsid w:val="00E643F5"/>
    <w:rsid w:val="00E64569"/>
    <w:rsid w:val="00E64725"/>
    <w:rsid w:val="00E6516B"/>
    <w:rsid w:val="00E65CFF"/>
    <w:rsid w:val="00E66256"/>
    <w:rsid w:val="00E6634F"/>
    <w:rsid w:val="00E66CD5"/>
    <w:rsid w:val="00E66F62"/>
    <w:rsid w:val="00E67042"/>
    <w:rsid w:val="00E67452"/>
    <w:rsid w:val="00E674B5"/>
    <w:rsid w:val="00E6755C"/>
    <w:rsid w:val="00E67856"/>
    <w:rsid w:val="00E679FC"/>
    <w:rsid w:val="00E67CA8"/>
    <w:rsid w:val="00E70CA8"/>
    <w:rsid w:val="00E7142E"/>
    <w:rsid w:val="00E71578"/>
    <w:rsid w:val="00E71CE3"/>
    <w:rsid w:val="00E71D12"/>
    <w:rsid w:val="00E720A3"/>
    <w:rsid w:val="00E7225B"/>
    <w:rsid w:val="00E72879"/>
    <w:rsid w:val="00E72B16"/>
    <w:rsid w:val="00E7326E"/>
    <w:rsid w:val="00E74564"/>
    <w:rsid w:val="00E747F6"/>
    <w:rsid w:val="00E7531D"/>
    <w:rsid w:val="00E75B64"/>
    <w:rsid w:val="00E761A5"/>
    <w:rsid w:val="00E76732"/>
    <w:rsid w:val="00E76ADE"/>
    <w:rsid w:val="00E7755C"/>
    <w:rsid w:val="00E77955"/>
    <w:rsid w:val="00E8028A"/>
    <w:rsid w:val="00E8057B"/>
    <w:rsid w:val="00E809D0"/>
    <w:rsid w:val="00E80A26"/>
    <w:rsid w:val="00E81487"/>
    <w:rsid w:val="00E81537"/>
    <w:rsid w:val="00E81A39"/>
    <w:rsid w:val="00E81C72"/>
    <w:rsid w:val="00E82019"/>
    <w:rsid w:val="00E82757"/>
    <w:rsid w:val="00E82A2B"/>
    <w:rsid w:val="00E83897"/>
    <w:rsid w:val="00E83A47"/>
    <w:rsid w:val="00E83C14"/>
    <w:rsid w:val="00E83DE5"/>
    <w:rsid w:val="00E841A3"/>
    <w:rsid w:val="00E841BC"/>
    <w:rsid w:val="00E849AC"/>
    <w:rsid w:val="00E84A5F"/>
    <w:rsid w:val="00E854DE"/>
    <w:rsid w:val="00E8591D"/>
    <w:rsid w:val="00E85BF1"/>
    <w:rsid w:val="00E85C4B"/>
    <w:rsid w:val="00E85D5C"/>
    <w:rsid w:val="00E86604"/>
    <w:rsid w:val="00E86A65"/>
    <w:rsid w:val="00E87130"/>
    <w:rsid w:val="00E875D8"/>
    <w:rsid w:val="00E87A94"/>
    <w:rsid w:val="00E87C87"/>
    <w:rsid w:val="00E90F9E"/>
    <w:rsid w:val="00E9101A"/>
    <w:rsid w:val="00E91122"/>
    <w:rsid w:val="00E92CDD"/>
    <w:rsid w:val="00E92F97"/>
    <w:rsid w:val="00E93234"/>
    <w:rsid w:val="00E938A8"/>
    <w:rsid w:val="00E93915"/>
    <w:rsid w:val="00E93A2C"/>
    <w:rsid w:val="00E94168"/>
    <w:rsid w:val="00E9457A"/>
    <w:rsid w:val="00E9476A"/>
    <w:rsid w:val="00E94D1D"/>
    <w:rsid w:val="00E94FC0"/>
    <w:rsid w:val="00E94FFB"/>
    <w:rsid w:val="00E95295"/>
    <w:rsid w:val="00E952DE"/>
    <w:rsid w:val="00E9548E"/>
    <w:rsid w:val="00E954B5"/>
    <w:rsid w:val="00E95C83"/>
    <w:rsid w:val="00E96098"/>
    <w:rsid w:val="00E962DF"/>
    <w:rsid w:val="00E9639B"/>
    <w:rsid w:val="00E96A06"/>
    <w:rsid w:val="00E96D32"/>
    <w:rsid w:val="00E97C03"/>
    <w:rsid w:val="00EA0C34"/>
    <w:rsid w:val="00EA1E7E"/>
    <w:rsid w:val="00EA207F"/>
    <w:rsid w:val="00EA22E6"/>
    <w:rsid w:val="00EA277E"/>
    <w:rsid w:val="00EA2970"/>
    <w:rsid w:val="00EA2A84"/>
    <w:rsid w:val="00EA2C00"/>
    <w:rsid w:val="00EA2D83"/>
    <w:rsid w:val="00EA2F2A"/>
    <w:rsid w:val="00EA3434"/>
    <w:rsid w:val="00EA365B"/>
    <w:rsid w:val="00EA3BFC"/>
    <w:rsid w:val="00EA50F2"/>
    <w:rsid w:val="00EA523C"/>
    <w:rsid w:val="00EA56FA"/>
    <w:rsid w:val="00EA5838"/>
    <w:rsid w:val="00EA58D2"/>
    <w:rsid w:val="00EA5CC1"/>
    <w:rsid w:val="00EA720D"/>
    <w:rsid w:val="00EA7749"/>
    <w:rsid w:val="00EB0A79"/>
    <w:rsid w:val="00EB0C03"/>
    <w:rsid w:val="00EB10F6"/>
    <w:rsid w:val="00EB1413"/>
    <w:rsid w:val="00EB2542"/>
    <w:rsid w:val="00EB2E7C"/>
    <w:rsid w:val="00EB380C"/>
    <w:rsid w:val="00EB3C5E"/>
    <w:rsid w:val="00EB4702"/>
    <w:rsid w:val="00EB49A4"/>
    <w:rsid w:val="00EB4DBE"/>
    <w:rsid w:val="00EB5B2D"/>
    <w:rsid w:val="00EB5D65"/>
    <w:rsid w:val="00EB6A6F"/>
    <w:rsid w:val="00EB6D16"/>
    <w:rsid w:val="00EB6E15"/>
    <w:rsid w:val="00EB70E5"/>
    <w:rsid w:val="00EB76E5"/>
    <w:rsid w:val="00EB7A66"/>
    <w:rsid w:val="00EB7DE7"/>
    <w:rsid w:val="00EB7E91"/>
    <w:rsid w:val="00EC085C"/>
    <w:rsid w:val="00EC0F3F"/>
    <w:rsid w:val="00EC11DB"/>
    <w:rsid w:val="00EC18C4"/>
    <w:rsid w:val="00EC1C25"/>
    <w:rsid w:val="00EC27D4"/>
    <w:rsid w:val="00EC3483"/>
    <w:rsid w:val="00EC3611"/>
    <w:rsid w:val="00EC3DAA"/>
    <w:rsid w:val="00EC42D9"/>
    <w:rsid w:val="00EC43EA"/>
    <w:rsid w:val="00EC47DB"/>
    <w:rsid w:val="00EC48C4"/>
    <w:rsid w:val="00EC50AB"/>
    <w:rsid w:val="00EC50E9"/>
    <w:rsid w:val="00EC562E"/>
    <w:rsid w:val="00EC5D1A"/>
    <w:rsid w:val="00EC5FDA"/>
    <w:rsid w:val="00EC6664"/>
    <w:rsid w:val="00EC6CAD"/>
    <w:rsid w:val="00EC6E50"/>
    <w:rsid w:val="00EC7361"/>
    <w:rsid w:val="00EC7508"/>
    <w:rsid w:val="00EC7C44"/>
    <w:rsid w:val="00ED0025"/>
    <w:rsid w:val="00ED03F2"/>
    <w:rsid w:val="00ED0D72"/>
    <w:rsid w:val="00ED1E8B"/>
    <w:rsid w:val="00ED2D8C"/>
    <w:rsid w:val="00ED3447"/>
    <w:rsid w:val="00ED347B"/>
    <w:rsid w:val="00ED36A7"/>
    <w:rsid w:val="00ED3733"/>
    <w:rsid w:val="00ED3AD1"/>
    <w:rsid w:val="00ED3C94"/>
    <w:rsid w:val="00ED4B5B"/>
    <w:rsid w:val="00ED5427"/>
    <w:rsid w:val="00ED5923"/>
    <w:rsid w:val="00ED5DB0"/>
    <w:rsid w:val="00ED6AC2"/>
    <w:rsid w:val="00ED6E7E"/>
    <w:rsid w:val="00ED71FC"/>
    <w:rsid w:val="00ED72B4"/>
    <w:rsid w:val="00ED7370"/>
    <w:rsid w:val="00ED73C0"/>
    <w:rsid w:val="00ED75D4"/>
    <w:rsid w:val="00ED7975"/>
    <w:rsid w:val="00EE0090"/>
    <w:rsid w:val="00EE0E8C"/>
    <w:rsid w:val="00EE14EE"/>
    <w:rsid w:val="00EE1D17"/>
    <w:rsid w:val="00EE1F8E"/>
    <w:rsid w:val="00EE3178"/>
    <w:rsid w:val="00EE3202"/>
    <w:rsid w:val="00EE341C"/>
    <w:rsid w:val="00EE39C6"/>
    <w:rsid w:val="00EE51BB"/>
    <w:rsid w:val="00EE51D7"/>
    <w:rsid w:val="00EE6173"/>
    <w:rsid w:val="00EE6236"/>
    <w:rsid w:val="00EE633D"/>
    <w:rsid w:val="00EE63F4"/>
    <w:rsid w:val="00EE64F4"/>
    <w:rsid w:val="00EE66F9"/>
    <w:rsid w:val="00EE6C3D"/>
    <w:rsid w:val="00EF0B55"/>
    <w:rsid w:val="00EF110F"/>
    <w:rsid w:val="00EF1F90"/>
    <w:rsid w:val="00EF2208"/>
    <w:rsid w:val="00EF221C"/>
    <w:rsid w:val="00EF2444"/>
    <w:rsid w:val="00EF2481"/>
    <w:rsid w:val="00EF2715"/>
    <w:rsid w:val="00EF2E8A"/>
    <w:rsid w:val="00EF34A2"/>
    <w:rsid w:val="00EF395D"/>
    <w:rsid w:val="00EF497C"/>
    <w:rsid w:val="00EF49AE"/>
    <w:rsid w:val="00EF4DA1"/>
    <w:rsid w:val="00EF4FFF"/>
    <w:rsid w:val="00EF530D"/>
    <w:rsid w:val="00EF5604"/>
    <w:rsid w:val="00EF5776"/>
    <w:rsid w:val="00EF593C"/>
    <w:rsid w:val="00EF5D83"/>
    <w:rsid w:val="00EF6017"/>
    <w:rsid w:val="00EF6114"/>
    <w:rsid w:val="00EF6A0D"/>
    <w:rsid w:val="00EF6AFF"/>
    <w:rsid w:val="00EF6D2D"/>
    <w:rsid w:val="00EF76DA"/>
    <w:rsid w:val="00F00318"/>
    <w:rsid w:val="00F01663"/>
    <w:rsid w:val="00F01B99"/>
    <w:rsid w:val="00F025ED"/>
    <w:rsid w:val="00F02D55"/>
    <w:rsid w:val="00F0481C"/>
    <w:rsid w:val="00F054C3"/>
    <w:rsid w:val="00F06032"/>
    <w:rsid w:val="00F061FC"/>
    <w:rsid w:val="00F06D07"/>
    <w:rsid w:val="00F06DA8"/>
    <w:rsid w:val="00F06ED1"/>
    <w:rsid w:val="00F073F6"/>
    <w:rsid w:val="00F07A27"/>
    <w:rsid w:val="00F07AEE"/>
    <w:rsid w:val="00F103AF"/>
    <w:rsid w:val="00F10421"/>
    <w:rsid w:val="00F11829"/>
    <w:rsid w:val="00F1246F"/>
    <w:rsid w:val="00F12866"/>
    <w:rsid w:val="00F12A0B"/>
    <w:rsid w:val="00F12C48"/>
    <w:rsid w:val="00F13495"/>
    <w:rsid w:val="00F1366E"/>
    <w:rsid w:val="00F13D13"/>
    <w:rsid w:val="00F15493"/>
    <w:rsid w:val="00F154B9"/>
    <w:rsid w:val="00F1563D"/>
    <w:rsid w:val="00F15EC3"/>
    <w:rsid w:val="00F161C0"/>
    <w:rsid w:val="00F16BC4"/>
    <w:rsid w:val="00F16CAE"/>
    <w:rsid w:val="00F17130"/>
    <w:rsid w:val="00F175D7"/>
    <w:rsid w:val="00F1779A"/>
    <w:rsid w:val="00F17B54"/>
    <w:rsid w:val="00F21925"/>
    <w:rsid w:val="00F22279"/>
    <w:rsid w:val="00F22565"/>
    <w:rsid w:val="00F22676"/>
    <w:rsid w:val="00F2284D"/>
    <w:rsid w:val="00F2288C"/>
    <w:rsid w:val="00F229AD"/>
    <w:rsid w:val="00F23396"/>
    <w:rsid w:val="00F233BB"/>
    <w:rsid w:val="00F2340A"/>
    <w:rsid w:val="00F23B9A"/>
    <w:rsid w:val="00F24018"/>
    <w:rsid w:val="00F2449D"/>
    <w:rsid w:val="00F245CC"/>
    <w:rsid w:val="00F245EB"/>
    <w:rsid w:val="00F25017"/>
    <w:rsid w:val="00F251C7"/>
    <w:rsid w:val="00F25548"/>
    <w:rsid w:val="00F259A8"/>
    <w:rsid w:val="00F26775"/>
    <w:rsid w:val="00F27550"/>
    <w:rsid w:val="00F27895"/>
    <w:rsid w:val="00F27E51"/>
    <w:rsid w:val="00F30653"/>
    <w:rsid w:val="00F3069F"/>
    <w:rsid w:val="00F307B3"/>
    <w:rsid w:val="00F31359"/>
    <w:rsid w:val="00F315D1"/>
    <w:rsid w:val="00F316F1"/>
    <w:rsid w:val="00F31F54"/>
    <w:rsid w:val="00F322F2"/>
    <w:rsid w:val="00F3232D"/>
    <w:rsid w:val="00F32605"/>
    <w:rsid w:val="00F326A4"/>
    <w:rsid w:val="00F32DC4"/>
    <w:rsid w:val="00F33B8F"/>
    <w:rsid w:val="00F33CF6"/>
    <w:rsid w:val="00F34016"/>
    <w:rsid w:val="00F34DB2"/>
    <w:rsid w:val="00F34E1C"/>
    <w:rsid w:val="00F34F7F"/>
    <w:rsid w:val="00F3594A"/>
    <w:rsid w:val="00F367DB"/>
    <w:rsid w:val="00F36C5A"/>
    <w:rsid w:val="00F36E6A"/>
    <w:rsid w:val="00F37507"/>
    <w:rsid w:val="00F37739"/>
    <w:rsid w:val="00F400F8"/>
    <w:rsid w:val="00F401FC"/>
    <w:rsid w:val="00F40A0B"/>
    <w:rsid w:val="00F40FB0"/>
    <w:rsid w:val="00F41C49"/>
    <w:rsid w:val="00F427C5"/>
    <w:rsid w:val="00F42973"/>
    <w:rsid w:val="00F44022"/>
    <w:rsid w:val="00F44175"/>
    <w:rsid w:val="00F4477D"/>
    <w:rsid w:val="00F448ED"/>
    <w:rsid w:val="00F45579"/>
    <w:rsid w:val="00F45BC8"/>
    <w:rsid w:val="00F46546"/>
    <w:rsid w:val="00F46673"/>
    <w:rsid w:val="00F46FA8"/>
    <w:rsid w:val="00F47260"/>
    <w:rsid w:val="00F47454"/>
    <w:rsid w:val="00F478FE"/>
    <w:rsid w:val="00F479DA"/>
    <w:rsid w:val="00F500AF"/>
    <w:rsid w:val="00F50749"/>
    <w:rsid w:val="00F50B8B"/>
    <w:rsid w:val="00F50B96"/>
    <w:rsid w:val="00F50D4B"/>
    <w:rsid w:val="00F51341"/>
    <w:rsid w:val="00F51E49"/>
    <w:rsid w:val="00F51E9E"/>
    <w:rsid w:val="00F528F3"/>
    <w:rsid w:val="00F529A7"/>
    <w:rsid w:val="00F538D9"/>
    <w:rsid w:val="00F5524F"/>
    <w:rsid w:val="00F5558F"/>
    <w:rsid w:val="00F55B66"/>
    <w:rsid w:val="00F560C8"/>
    <w:rsid w:val="00F56667"/>
    <w:rsid w:val="00F56DC6"/>
    <w:rsid w:val="00F57289"/>
    <w:rsid w:val="00F57C5B"/>
    <w:rsid w:val="00F57EC4"/>
    <w:rsid w:val="00F60A8B"/>
    <w:rsid w:val="00F61226"/>
    <w:rsid w:val="00F62203"/>
    <w:rsid w:val="00F63497"/>
    <w:rsid w:val="00F63625"/>
    <w:rsid w:val="00F64187"/>
    <w:rsid w:val="00F648A3"/>
    <w:rsid w:val="00F64CFF"/>
    <w:rsid w:val="00F64E30"/>
    <w:rsid w:val="00F64F77"/>
    <w:rsid w:val="00F65197"/>
    <w:rsid w:val="00F657CB"/>
    <w:rsid w:val="00F65A61"/>
    <w:rsid w:val="00F65B27"/>
    <w:rsid w:val="00F65FAF"/>
    <w:rsid w:val="00F66CB1"/>
    <w:rsid w:val="00F66CC0"/>
    <w:rsid w:val="00F66E89"/>
    <w:rsid w:val="00F70585"/>
    <w:rsid w:val="00F708BE"/>
    <w:rsid w:val="00F70E8D"/>
    <w:rsid w:val="00F71BBE"/>
    <w:rsid w:val="00F71F2D"/>
    <w:rsid w:val="00F720A3"/>
    <w:rsid w:val="00F72C9B"/>
    <w:rsid w:val="00F72F8B"/>
    <w:rsid w:val="00F73738"/>
    <w:rsid w:val="00F739A4"/>
    <w:rsid w:val="00F73BEE"/>
    <w:rsid w:val="00F73D09"/>
    <w:rsid w:val="00F73ED5"/>
    <w:rsid w:val="00F742D1"/>
    <w:rsid w:val="00F74DEB"/>
    <w:rsid w:val="00F74E69"/>
    <w:rsid w:val="00F76406"/>
    <w:rsid w:val="00F764D5"/>
    <w:rsid w:val="00F76F0C"/>
    <w:rsid w:val="00F7707A"/>
    <w:rsid w:val="00F773AA"/>
    <w:rsid w:val="00F77A1D"/>
    <w:rsid w:val="00F77A36"/>
    <w:rsid w:val="00F77F46"/>
    <w:rsid w:val="00F800F7"/>
    <w:rsid w:val="00F803E4"/>
    <w:rsid w:val="00F8066B"/>
    <w:rsid w:val="00F80D6E"/>
    <w:rsid w:val="00F8150B"/>
    <w:rsid w:val="00F81777"/>
    <w:rsid w:val="00F81A54"/>
    <w:rsid w:val="00F81C57"/>
    <w:rsid w:val="00F830B8"/>
    <w:rsid w:val="00F8313C"/>
    <w:rsid w:val="00F83181"/>
    <w:rsid w:val="00F83890"/>
    <w:rsid w:val="00F83B6A"/>
    <w:rsid w:val="00F84F2F"/>
    <w:rsid w:val="00F85EF3"/>
    <w:rsid w:val="00F85F2E"/>
    <w:rsid w:val="00F862A2"/>
    <w:rsid w:val="00F8653D"/>
    <w:rsid w:val="00F8686F"/>
    <w:rsid w:val="00F868F5"/>
    <w:rsid w:val="00F8730F"/>
    <w:rsid w:val="00F87B81"/>
    <w:rsid w:val="00F905D1"/>
    <w:rsid w:val="00F907AA"/>
    <w:rsid w:val="00F908F4"/>
    <w:rsid w:val="00F90D37"/>
    <w:rsid w:val="00F91393"/>
    <w:rsid w:val="00F9160A"/>
    <w:rsid w:val="00F9174D"/>
    <w:rsid w:val="00F91D2B"/>
    <w:rsid w:val="00F92D2A"/>
    <w:rsid w:val="00F935EA"/>
    <w:rsid w:val="00F93E98"/>
    <w:rsid w:val="00F944DE"/>
    <w:rsid w:val="00F9483D"/>
    <w:rsid w:val="00F94BE8"/>
    <w:rsid w:val="00F95589"/>
    <w:rsid w:val="00F95939"/>
    <w:rsid w:val="00F96760"/>
    <w:rsid w:val="00F96AE5"/>
    <w:rsid w:val="00F96F39"/>
    <w:rsid w:val="00F975DF"/>
    <w:rsid w:val="00FA019A"/>
    <w:rsid w:val="00FA1026"/>
    <w:rsid w:val="00FA142F"/>
    <w:rsid w:val="00FA27F1"/>
    <w:rsid w:val="00FA2A46"/>
    <w:rsid w:val="00FA2BD2"/>
    <w:rsid w:val="00FA2F27"/>
    <w:rsid w:val="00FA3514"/>
    <w:rsid w:val="00FA38F8"/>
    <w:rsid w:val="00FA42A4"/>
    <w:rsid w:val="00FA47EC"/>
    <w:rsid w:val="00FA4FB8"/>
    <w:rsid w:val="00FA5513"/>
    <w:rsid w:val="00FA57A5"/>
    <w:rsid w:val="00FA5BAC"/>
    <w:rsid w:val="00FA6165"/>
    <w:rsid w:val="00FA62A6"/>
    <w:rsid w:val="00FA6C1D"/>
    <w:rsid w:val="00FA7180"/>
    <w:rsid w:val="00FA718D"/>
    <w:rsid w:val="00FA7CA3"/>
    <w:rsid w:val="00FB04B7"/>
    <w:rsid w:val="00FB10F3"/>
    <w:rsid w:val="00FB125D"/>
    <w:rsid w:val="00FB1814"/>
    <w:rsid w:val="00FB2757"/>
    <w:rsid w:val="00FB2775"/>
    <w:rsid w:val="00FB2860"/>
    <w:rsid w:val="00FB2BB3"/>
    <w:rsid w:val="00FB3B80"/>
    <w:rsid w:val="00FB409B"/>
    <w:rsid w:val="00FB4CE6"/>
    <w:rsid w:val="00FB4F8D"/>
    <w:rsid w:val="00FB5150"/>
    <w:rsid w:val="00FB57C6"/>
    <w:rsid w:val="00FB5C04"/>
    <w:rsid w:val="00FB5FE8"/>
    <w:rsid w:val="00FB621B"/>
    <w:rsid w:val="00FB6A99"/>
    <w:rsid w:val="00FB6D9F"/>
    <w:rsid w:val="00FB6DB8"/>
    <w:rsid w:val="00FB7026"/>
    <w:rsid w:val="00FB791D"/>
    <w:rsid w:val="00FB7AD8"/>
    <w:rsid w:val="00FB7FA2"/>
    <w:rsid w:val="00FC0E6B"/>
    <w:rsid w:val="00FC1323"/>
    <w:rsid w:val="00FC14BE"/>
    <w:rsid w:val="00FC1703"/>
    <w:rsid w:val="00FC18A5"/>
    <w:rsid w:val="00FC1C13"/>
    <w:rsid w:val="00FC235C"/>
    <w:rsid w:val="00FC2498"/>
    <w:rsid w:val="00FC25D0"/>
    <w:rsid w:val="00FC3FE8"/>
    <w:rsid w:val="00FC41F6"/>
    <w:rsid w:val="00FC49EB"/>
    <w:rsid w:val="00FC4E8C"/>
    <w:rsid w:val="00FC4F90"/>
    <w:rsid w:val="00FC548E"/>
    <w:rsid w:val="00FC5BDF"/>
    <w:rsid w:val="00FC5C17"/>
    <w:rsid w:val="00FC611D"/>
    <w:rsid w:val="00FC62EF"/>
    <w:rsid w:val="00FC64CD"/>
    <w:rsid w:val="00FC64EF"/>
    <w:rsid w:val="00FC663C"/>
    <w:rsid w:val="00FC6B32"/>
    <w:rsid w:val="00FC7513"/>
    <w:rsid w:val="00FD0276"/>
    <w:rsid w:val="00FD05A6"/>
    <w:rsid w:val="00FD075E"/>
    <w:rsid w:val="00FD09A9"/>
    <w:rsid w:val="00FD0EAD"/>
    <w:rsid w:val="00FD1263"/>
    <w:rsid w:val="00FD1685"/>
    <w:rsid w:val="00FD1968"/>
    <w:rsid w:val="00FD23F1"/>
    <w:rsid w:val="00FD25BE"/>
    <w:rsid w:val="00FD268A"/>
    <w:rsid w:val="00FD26DC"/>
    <w:rsid w:val="00FD29E7"/>
    <w:rsid w:val="00FD2CD1"/>
    <w:rsid w:val="00FD2D67"/>
    <w:rsid w:val="00FD2E69"/>
    <w:rsid w:val="00FD2F12"/>
    <w:rsid w:val="00FD2F3A"/>
    <w:rsid w:val="00FD2FC5"/>
    <w:rsid w:val="00FD3328"/>
    <w:rsid w:val="00FD383E"/>
    <w:rsid w:val="00FD3C98"/>
    <w:rsid w:val="00FD4128"/>
    <w:rsid w:val="00FD4311"/>
    <w:rsid w:val="00FD447B"/>
    <w:rsid w:val="00FD4719"/>
    <w:rsid w:val="00FD4CD1"/>
    <w:rsid w:val="00FD5179"/>
    <w:rsid w:val="00FD5E94"/>
    <w:rsid w:val="00FD6205"/>
    <w:rsid w:val="00FD6D1E"/>
    <w:rsid w:val="00FD7099"/>
    <w:rsid w:val="00FD775C"/>
    <w:rsid w:val="00FD78E6"/>
    <w:rsid w:val="00FD7CD0"/>
    <w:rsid w:val="00FD7D8D"/>
    <w:rsid w:val="00FD7F8A"/>
    <w:rsid w:val="00FE02DD"/>
    <w:rsid w:val="00FE03CC"/>
    <w:rsid w:val="00FE058B"/>
    <w:rsid w:val="00FE1158"/>
    <w:rsid w:val="00FE1389"/>
    <w:rsid w:val="00FE1986"/>
    <w:rsid w:val="00FE259D"/>
    <w:rsid w:val="00FE261B"/>
    <w:rsid w:val="00FE2814"/>
    <w:rsid w:val="00FE2F93"/>
    <w:rsid w:val="00FE3787"/>
    <w:rsid w:val="00FE3958"/>
    <w:rsid w:val="00FE3D17"/>
    <w:rsid w:val="00FE40E0"/>
    <w:rsid w:val="00FE4395"/>
    <w:rsid w:val="00FE43BA"/>
    <w:rsid w:val="00FE43F4"/>
    <w:rsid w:val="00FE50D3"/>
    <w:rsid w:val="00FE515D"/>
    <w:rsid w:val="00FE5216"/>
    <w:rsid w:val="00FE558C"/>
    <w:rsid w:val="00FE5816"/>
    <w:rsid w:val="00FE5A5A"/>
    <w:rsid w:val="00FE5DC8"/>
    <w:rsid w:val="00FE6445"/>
    <w:rsid w:val="00FE6987"/>
    <w:rsid w:val="00FE7940"/>
    <w:rsid w:val="00FE7C21"/>
    <w:rsid w:val="00FE7C69"/>
    <w:rsid w:val="00FF06C0"/>
    <w:rsid w:val="00FF0F0A"/>
    <w:rsid w:val="00FF1D7F"/>
    <w:rsid w:val="00FF1E24"/>
    <w:rsid w:val="00FF20D9"/>
    <w:rsid w:val="00FF291C"/>
    <w:rsid w:val="00FF2B10"/>
    <w:rsid w:val="00FF3096"/>
    <w:rsid w:val="00FF591B"/>
    <w:rsid w:val="00FF5A42"/>
    <w:rsid w:val="00FF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4D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D709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BD7092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BD7092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uiPriority w:val="99"/>
    <w:rsid w:val="002864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C26A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4D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D709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BD7092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BD7092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uiPriority w:val="99"/>
    <w:rsid w:val="002864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C26A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Kfik</Company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Andreewa</dc:creator>
  <cp:lastModifiedBy>buh</cp:lastModifiedBy>
  <cp:revision>5</cp:revision>
  <cp:lastPrinted>2022-02-07T05:49:00Z</cp:lastPrinted>
  <dcterms:created xsi:type="dcterms:W3CDTF">2022-02-07T06:38:00Z</dcterms:created>
  <dcterms:modified xsi:type="dcterms:W3CDTF">2022-02-09T02:41:00Z</dcterms:modified>
</cp:coreProperties>
</file>